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0" w:type="auto"/>
        <w:jc w:val="center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  <w:insideH w:val="single" w:sz="12" w:space="0" w:color="7F7F7F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982"/>
        <w:gridCol w:w="8052"/>
        <w:gridCol w:w="1403"/>
      </w:tblGrid>
      <w:tr w:rsidR="00693A9A" w:rsidRPr="008B71DC" w:rsidTr="004F4D6E">
        <w:trPr>
          <w:trHeight w:val="983"/>
          <w:jc w:val="center"/>
        </w:trPr>
        <w:tc>
          <w:tcPr>
            <w:tcW w:w="984" w:type="dxa"/>
            <w:shd w:val="clear" w:color="auto" w:fill="auto"/>
            <w:vAlign w:val="center"/>
          </w:tcPr>
          <w:p w:rsidR="00693A9A" w:rsidRPr="008B71DC" w:rsidRDefault="007410A6" w:rsidP="00FA067A">
            <w:pPr>
              <w:rPr>
                <w:rFonts w:ascii="Calibri" w:hAnsi="Calibri" w:cs="Calibri"/>
                <w:sz w:val="22"/>
                <w:szCs w:val="22"/>
              </w:rPr>
            </w:pPr>
            <w:r w:rsidRPr="008B71DC">
              <w:rPr>
                <w:rFonts w:ascii="Calibri" w:hAnsi="Calibri" w:cs="Calibri"/>
                <w:i w:val="0"/>
                <w:noProof/>
                <w:sz w:val="22"/>
                <w:szCs w:val="22"/>
              </w:rPr>
              <w:drawing>
                <wp:inline distT="0" distB="0" distL="0" distR="0">
                  <wp:extent cx="461010" cy="570865"/>
                  <wp:effectExtent l="0" t="0" r="0" b="0"/>
                  <wp:docPr id="2" name="Kép 1" descr="D:\Beruházás\biankók\címer_ú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D:\Beruházás\biankók\címer_ú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7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8" w:type="dxa"/>
            <w:shd w:val="clear" w:color="auto" w:fill="BFBFBF"/>
            <w:vAlign w:val="center"/>
          </w:tcPr>
          <w:p w:rsidR="00A51495" w:rsidRPr="008B71DC" w:rsidRDefault="00693A9A" w:rsidP="00FA067A">
            <w:pPr>
              <w:jc w:val="center"/>
              <w:rPr>
                <w:rFonts w:ascii="Calibri" w:hAnsi="Calibri" w:cs="Calibri"/>
                <w:i w:val="0"/>
                <w:spacing w:val="100"/>
                <w:sz w:val="22"/>
                <w:szCs w:val="22"/>
              </w:rPr>
            </w:pPr>
            <w:r w:rsidRPr="008B71DC">
              <w:rPr>
                <w:rFonts w:ascii="Calibri" w:hAnsi="Calibri" w:cs="Calibri"/>
                <w:i w:val="0"/>
                <w:spacing w:val="100"/>
                <w:sz w:val="22"/>
                <w:szCs w:val="22"/>
              </w:rPr>
              <w:t>TAMÁSI VÁROS POLGÁRMESTERE</w:t>
            </w:r>
          </w:p>
          <w:p w:rsidR="00A51495" w:rsidRPr="008B71DC" w:rsidRDefault="00A51495" w:rsidP="00FA067A">
            <w:pPr>
              <w:jc w:val="center"/>
              <w:rPr>
                <w:rFonts w:ascii="Calibri" w:hAnsi="Calibri" w:cs="Calibri"/>
                <w:i w:val="0"/>
                <w:spacing w:val="100"/>
                <w:sz w:val="22"/>
                <w:szCs w:val="22"/>
              </w:rPr>
            </w:pPr>
          </w:p>
          <w:p w:rsidR="00693A9A" w:rsidRPr="008B71DC" w:rsidRDefault="00693A9A" w:rsidP="00FA067A">
            <w:pPr>
              <w:jc w:val="center"/>
              <w:rPr>
                <w:rFonts w:ascii="Calibri" w:hAnsi="Calibri" w:cs="Calibri"/>
                <w:b w:val="0"/>
                <w:spacing w:val="78"/>
                <w:sz w:val="22"/>
                <w:szCs w:val="22"/>
              </w:rPr>
            </w:pPr>
            <w:r w:rsidRPr="008B71DC">
              <w:rPr>
                <w:rFonts w:ascii="Calibri" w:hAnsi="Calibri" w:cs="Calibri"/>
                <w:b w:val="0"/>
                <w:i w:val="0"/>
                <w:spacing w:val="78"/>
                <w:sz w:val="22"/>
                <w:szCs w:val="22"/>
              </w:rPr>
              <w:t>7</w:t>
            </w:r>
            <w:r w:rsidR="00A51495" w:rsidRPr="008B71DC">
              <w:rPr>
                <w:rFonts w:ascii="Calibri" w:hAnsi="Calibri" w:cs="Calibri"/>
                <w:b w:val="0"/>
                <w:i w:val="0"/>
                <w:spacing w:val="78"/>
                <w:sz w:val="22"/>
                <w:szCs w:val="22"/>
              </w:rPr>
              <w:t>090 TAMÁSI, SZABADSÁG UTCA 46-48</w:t>
            </w:r>
            <w:r w:rsidRPr="008B71DC">
              <w:rPr>
                <w:rFonts w:ascii="Calibri" w:hAnsi="Calibri" w:cs="Calibri"/>
                <w:b w:val="0"/>
                <w:i w:val="0"/>
                <w:spacing w:val="78"/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93A9A" w:rsidRPr="008B71DC" w:rsidRDefault="007410A6" w:rsidP="00FA067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A78A2">
              <w:rPr>
                <w:noProof/>
              </w:rPr>
              <w:drawing>
                <wp:inline distT="0" distB="0" distL="0" distR="0">
                  <wp:extent cx="753745" cy="665480"/>
                  <wp:effectExtent l="0" t="0" r="0" b="0"/>
                  <wp:docPr id="3" name="Kép 4" descr="C:\Users\TAMASI~1\AppData\Local\Temp\pid-18436\Tamási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4" descr="C:\Users\TAMASI~1\AppData\Local\Temp\pid-18436\Tamási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66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A74ED" w:rsidRPr="008B71DC" w:rsidRDefault="000F3F7E" w:rsidP="00DA74ED">
      <w:pPr>
        <w:tabs>
          <w:tab w:val="left" w:pos="2550"/>
        </w:tabs>
        <w:outlineLvl w:val="0"/>
        <w:rPr>
          <w:rFonts w:ascii="Calibri" w:hAnsi="Calibri" w:cs="Calibri"/>
          <w:b w:val="0"/>
          <w:i w:val="0"/>
          <w:sz w:val="22"/>
          <w:szCs w:val="22"/>
        </w:rPr>
      </w:pPr>
      <w:r w:rsidRPr="008B71DC">
        <w:rPr>
          <w:rFonts w:ascii="Calibri" w:hAnsi="Calibri" w:cs="Calibri"/>
          <w:b w:val="0"/>
          <w:i w:val="0"/>
          <w:sz w:val="22"/>
          <w:szCs w:val="22"/>
        </w:rPr>
        <w:t xml:space="preserve">Szám: </w:t>
      </w:r>
      <w:r w:rsidR="00A52613" w:rsidRPr="008B71DC">
        <w:rPr>
          <w:rFonts w:ascii="Calibri" w:hAnsi="Calibri" w:cs="Calibri"/>
          <w:b w:val="0"/>
          <w:i w:val="0"/>
          <w:sz w:val="22"/>
          <w:szCs w:val="22"/>
        </w:rPr>
        <w:t>TAM/</w:t>
      </w:r>
      <w:r w:rsidR="00DA74ED" w:rsidRPr="008B71DC">
        <w:rPr>
          <w:rFonts w:ascii="Calibri" w:hAnsi="Calibri" w:cs="Calibri"/>
          <w:b w:val="0"/>
          <w:i w:val="0"/>
          <w:sz w:val="22"/>
          <w:szCs w:val="22"/>
        </w:rPr>
        <w:t>1-</w:t>
      </w:r>
      <w:r w:rsidR="008143A6">
        <w:rPr>
          <w:rFonts w:ascii="Calibri" w:hAnsi="Calibri" w:cs="Calibri"/>
          <w:b w:val="0"/>
          <w:i w:val="0"/>
          <w:sz w:val="22"/>
          <w:szCs w:val="22"/>
        </w:rPr>
        <w:t>21</w:t>
      </w:r>
      <w:r w:rsidR="00DA74ED" w:rsidRPr="008B71DC">
        <w:rPr>
          <w:rFonts w:ascii="Calibri" w:hAnsi="Calibri" w:cs="Calibri"/>
          <w:b w:val="0"/>
          <w:i w:val="0"/>
          <w:sz w:val="22"/>
          <w:szCs w:val="22"/>
        </w:rPr>
        <w:t>/20</w:t>
      </w:r>
      <w:r w:rsidR="00D81418" w:rsidRPr="008B71DC">
        <w:rPr>
          <w:rFonts w:ascii="Calibri" w:hAnsi="Calibri" w:cs="Calibri"/>
          <w:b w:val="0"/>
          <w:i w:val="0"/>
          <w:sz w:val="22"/>
          <w:szCs w:val="22"/>
        </w:rPr>
        <w:t>2</w:t>
      </w:r>
      <w:r w:rsidR="004536DE">
        <w:rPr>
          <w:rFonts w:ascii="Calibri" w:hAnsi="Calibri" w:cs="Calibri"/>
          <w:b w:val="0"/>
          <w:i w:val="0"/>
          <w:sz w:val="22"/>
          <w:szCs w:val="22"/>
        </w:rPr>
        <w:t>6</w:t>
      </w:r>
      <w:r w:rsidR="00DA74ED" w:rsidRPr="008B71DC">
        <w:rPr>
          <w:rFonts w:ascii="Calibri" w:hAnsi="Calibri" w:cs="Calibri"/>
          <w:b w:val="0"/>
          <w:i w:val="0"/>
          <w:sz w:val="22"/>
          <w:szCs w:val="22"/>
        </w:rPr>
        <w:t>.</w:t>
      </w:r>
    </w:p>
    <w:p w:rsidR="00DA74ED" w:rsidRPr="007410A6" w:rsidRDefault="007410A6" w:rsidP="00B10F40">
      <w:pPr>
        <w:jc w:val="center"/>
        <w:rPr>
          <w:rFonts w:ascii="Calibri" w:hAnsi="Calibri" w:cs="Calibri"/>
          <w:i w:val="0"/>
          <w:color w:val="BFBFBF"/>
          <w:sz w:val="22"/>
          <w:szCs w:val="2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410A6">
        <w:rPr>
          <w:rFonts w:ascii="Calibri" w:hAnsi="Calibri" w:cs="Calibri"/>
          <w:i w:val="0"/>
          <w:noProof/>
          <w:color w:val="BFBFBF"/>
          <w:spacing w:val="80"/>
          <w:sz w:val="22"/>
          <w:szCs w:val="2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inline distT="0" distB="0" distL="0" distR="0">
                <wp:extent cx="2655570" cy="380365"/>
                <wp:effectExtent l="9525" t="9525" r="0" b="1079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55570" cy="38036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410A6" w:rsidRDefault="007410A6" w:rsidP="007410A6">
                            <w:pPr>
                              <w:pStyle w:val="Norm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color w:val="333333"/>
                                <w:sz w:val="48"/>
                                <w:szCs w:val="48"/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  E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color w:val="333333"/>
                                <w:sz w:val="48"/>
                                <w:szCs w:val="48"/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G  H  Í  V  Ó 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209.1pt;height:2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AEVUwIAAKEEAAAOAAAAZHJzL2Uyb0RvYy54bWysVE2P2jAQvVfqf7B8hyRAAEWEFbDQy7Zd&#10;aan2bGyHpI0/ahsSVO1/79gJ7Gp7qarm4MT2+M3Me89Z3LWiRmdubKVkjpNhjBGXVLFKHnP8bb8b&#10;zDGyjkhGaiV5ji/c4rvlxw+LRmd8pEpVM24QgEibNTrHpXM6iyJLSy6IHSrNJWwWygjiYGqOETOk&#10;AXRRR6M4nkaNMkwbRbm1sHrfbeJlwC8KTt3XorDcoTrHUJsLownjwY/RckGyoyG6rGhfBvmHKgSp&#10;JCS9Qd0TR9DJVH9AiYoaZVXhhlSJSBVFRXnoAbpJ4nfdPJVE89ALkGP1jSb7/2Dpl/OjQRUD7TCS&#10;RIBEz8DoyjiUeHIabTOIedIQ5dq1an2gb9TqB0V/WCTVpiTyyFfGqKbkhEFxHqpfDi3sLxpww+qe&#10;t27LKtAhwEdv8Ltk1mc6NJ8VgyPk5FTI1hZG+KxAGIISQMnLTT1ARBQWR9M0TWewRWFvPI/H09R3&#10;EJHselob6z5xJZD/yLEBdwR0cn6wrgu9hvhkAAzr/Ven5q/VLo1nk/F8MJul48FkvI0H6/luM1ht&#10;kul0tl1v1tvkxYMmk6ysGONyG1xor+ZKJn8nXm/zzhY3e/EAdq32fY7QLFR9fYfqA8We1Y5f1x7a&#10;XteDYhcguwH359j+PBHDQbiT2Ci4LKBWYZTozeDnnghPz759Jkb3HDpI91hf3R+I9HFH1puJsO8A&#10;JGq4VGdSozSGp1elDwZ9XlH9WatXIPuuCop4f3R1QlN+AvcgtNffWX/R3s5D1OufZfkbAAD//wMA&#10;UEsDBBQABgAIAAAAIQDeyGgy2gAAAAQBAAAPAAAAZHJzL2Rvd25yZXYueG1sTI/NTsMwEITvSLyD&#10;tUjcqJOKojbEqSp+JA5cKOG+jZc4Il5H8bZJ3x7DBS4rjWY08225nX2vTjTGLrCBfJGBIm6C7bg1&#10;UL8/36xBRUG22AcmA2eKsK0uL0osbJj4jU57aVUq4VigAScyFFrHxpHHuAgDcfI+w+hRkhxbbUec&#10;Urnv9TLL7rTHjtOCw4EeHDVf+6M3IGJ3+bl+8vHlY359nFzWrLA25vpq3t2DEprlLww/+AkdqsR0&#10;CEe2UfUG0iPye5N3m6+XoA4GVpsN6KrU/+GrbwAAAP//AwBQSwECLQAUAAYACAAAACEAtoM4kv4A&#10;AADhAQAAEwAAAAAAAAAAAAAAAAAAAAAAW0NvbnRlbnRfVHlwZXNdLnhtbFBLAQItABQABgAIAAAA&#10;IQA4/SH/1gAAAJQBAAALAAAAAAAAAAAAAAAAAC8BAABfcmVscy8ucmVsc1BLAQItABQABgAIAAAA&#10;IQCLYAEVUwIAAKEEAAAOAAAAAAAAAAAAAAAAAC4CAABkcnMvZTJvRG9jLnhtbFBLAQItABQABgAI&#10;AAAAIQDeyGgy2gAAAAQBAAAPAAAAAAAAAAAAAAAAAK0EAABkcnMvZG93bnJldi54bWxQSwUGAAAA&#10;AAQABADzAAAAtAUAAAAA&#10;" filled="f" stroked="f">
                <o:lock v:ext="edit" shapetype="t"/>
                <v:textbox style="mso-fit-shape-to-text:t">
                  <w:txbxContent>
                    <w:p w:rsidR="007410A6" w:rsidRDefault="007410A6" w:rsidP="007410A6">
                      <w:pPr>
                        <w:pStyle w:val="Norm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Calibri" w:hAnsi="Calibri" w:cs="Calibri"/>
                          <w:color w:val="333333"/>
                          <w:sz w:val="48"/>
                          <w:szCs w:val="48"/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M  E</w:t>
                      </w:r>
                      <w:proofErr w:type="gramEnd"/>
                      <w:r>
                        <w:rPr>
                          <w:rFonts w:ascii="Calibri" w:hAnsi="Calibri" w:cs="Calibri"/>
                          <w:color w:val="333333"/>
                          <w:sz w:val="48"/>
                          <w:szCs w:val="48"/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G  H  Í  V  Ó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DA74ED" w:rsidRPr="007410A6">
        <w:rPr>
          <w:rFonts w:ascii="Calibri" w:hAnsi="Calibri" w:cs="Calibri"/>
          <w:i w:val="0"/>
          <w:color w:val="BFBFBF"/>
          <w:sz w:val="22"/>
          <w:szCs w:val="22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                                                                                                                   </w:t>
      </w:r>
    </w:p>
    <w:p w:rsidR="009E7AE3" w:rsidRPr="008B71DC" w:rsidRDefault="009E7AE3" w:rsidP="00743C7C">
      <w:pPr>
        <w:pStyle w:val="Char"/>
        <w:spacing w:after="0"/>
        <w:jc w:val="center"/>
        <w:rPr>
          <w:rFonts w:ascii="Calibri" w:hAnsi="Calibri" w:cs="Calibri"/>
          <w:b/>
          <w:sz w:val="22"/>
          <w:szCs w:val="22"/>
          <w:lang w:val="hu-HU"/>
        </w:rPr>
      </w:pPr>
    </w:p>
    <w:p w:rsidR="003D23D7" w:rsidRPr="008B71DC" w:rsidRDefault="00002097" w:rsidP="00A51495">
      <w:pPr>
        <w:pStyle w:val="Char"/>
        <w:jc w:val="center"/>
        <w:rPr>
          <w:rFonts w:ascii="Calibri" w:hAnsi="Calibri" w:cs="Calibri"/>
          <w:sz w:val="22"/>
          <w:szCs w:val="22"/>
          <w:lang w:val="hu-HU"/>
        </w:rPr>
      </w:pPr>
      <w:r w:rsidRPr="008B71DC">
        <w:rPr>
          <w:rFonts w:ascii="Calibri" w:hAnsi="Calibri" w:cs="Calibri"/>
          <w:sz w:val="22"/>
          <w:szCs w:val="22"/>
          <w:lang w:val="hu-HU"/>
        </w:rPr>
        <w:t>TAMÁSI VÁROS ÖNKORMÁNYZAT</w:t>
      </w:r>
      <w:r w:rsidR="001420A6">
        <w:rPr>
          <w:rFonts w:ascii="Calibri" w:hAnsi="Calibri" w:cs="Calibri"/>
          <w:sz w:val="22"/>
          <w:szCs w:val="22"/>
          <w:lang w:val="hu-HU"/>
        </w:rPr>
        <w:t>A</w:t>
      </w:r>
      <w:r w:rsidRPr="008B71DC">
        <w:rPr>
          <w:rFonts w:ascii="Calibri" w:hAnsi="Calibri" w:cs="Calibri"/>
          <w:sz w:val="22"/>
          <w:szCs w:val="22"/>
          <w:lang w:val="hu-HU"/>
        </w:rPr>
        <w:t xml:space="preserve"> KÉPVISELŐ-TESTÜLETE</w:t>
      </w:r>
    </w:p>
    <w:p w:rsidR="003D23D7" w:rsidRPr="008B71DC" w:rsidRDefault="003D23D7" w:rsidP="003D23D7">
      <w:pPr>
        <w:pStyle w:val="Char"/>
        <w:jc w:val="center"/>
        <w:rPr>
          <w:rFonts w:ascii="Calibri" w:hAnsi="Calibri" w:cs="Calibri"/>
          <w:b/>
          <w:sz w:val="22"/>
          <w:szCs w:val="22"/>
          <w:lang w:val="hu-HU"/>
        </w:rPr>
      </w:pPr>
      <w:r w:rsidRPr="008B71DC">
        <w:rPr>
          <w:rFonts w:ascii="Calibri" w:hAnsi="Calibri" w:cs="Calibri"/>
          <w:b/>
          <w:sz w:val="22"/>
          <w:szCs w:val="22"/>
          <w:lang w:val="hu-HU"/>
        </w:rPr>
        <w:t>20</w:t>
      </w:r>
      <w:r w:rsidR="00D81418" w:rsidRPr="008B71DC">
        <w:rPr>
          <w:rFonts w:ascii="Calibri" w:hAnsi="Calibri" w:cs="Calibri"/>
          <w:b/>
          <w:sz w:val="22"/>
          <w:szCs w:val="22"/>
          <w:lang w:val="hu-HU"/>
        </w:rPr>
        <w:t>2</w:t>
      </w:r>
      <w:r w:rsidR="004536DE">
        <w:rPr>
          <w:rFonts w:ascii="Calibri" w:hAnsi="Calibri" w:cs="Calibri"/>
          <w:b/>
          <w:sz w:val="22"/>
          <w:szCs w:val="22"/>
          <w:lang w:val="hu-HU"/>
        </w:rPr>
        <w:t>6</w:t>
      </w:r>
      <w:r w:rsidRPr="008B71DC">
        <w:rPr>
          <w:rFonts w:ascii="Calibri" w:hAnsi="Calibri" w:cs="Calibri"/>
          <w:b/>
          <w:sz w:val="22"/>
          <w:szCs w:val="22"/>
          <w:lang w:val="hu-HU"/>
        </w:rPr>
        <w:t xml:space="preserve">. </w:t>
      </w:r>
      <w:r w:rsidR="00B03D15">
        <w:rPr>
          <w:rFonts w:ascii="Calibri" w:hAnsi="Calibri" w:cs="Calibri"/>
          <w:b/>
          <w:sz w:val="22"/>
          <w:szCs w:val="22"/>
          <w:lang w:val="hu-HU"/>
        </w:rPr>
        <w:t>szeptember</w:t>
      </w:r>
      <w:r w:rsidR="003C33FF">
        <w:rPr>
          <w:rFonts w:ascii="Calibri" w:hAnsi="Calibri" w:cs="Calibri"/>
          <w:b/>
          <w:sz w:val="22"/>
          <w:szCs w:val="22"/>
          <w:lang w:val="hu-HU"/>
        </w:rPr>
        <w:t xml:space="preserve"> </w:t>
      </w:r>
      <w:r w:rsidR="00EA1406">
        <w:rPr>
          <w:rFonts w:ascii="Calibri" w:hAnsi="Calibri" w:cs="Calibri"/>
          <w:b/>
          <w:sz w:val="22"/>
          <w:szCs w:val="22"/>
          <w:lang w:val="hu-HU"/>
        </w:rPr>
        <w:t>30</w:t>
      </w:r>
      <w:r w:rsidR="00B30924" w:rsidRPr="008B71DC">
        <w:rPr>
          <w:rFonts w:ascii="Calibri" w:hAnsi="Calibri" w:cs="Calibri"/>
          <w:b/>
          <w:sz w:val="22"/>
          <w:szCs w:val="22"/>
          <w:lang w:val="hu-HU"/>
        </w:rPr>
        <w:t>.</w:t>
      </w:r>
      <w:r w:rsidRPr="008B71DC">
        <w:rPr>
          <w:rFonts w:ascii="Calibri" w:hAnsi="Calibri" w:cs="Calibri"/>
          <w:b/>
          <w:sz w:val="22"/>
          <w:szCs w:val="22"/>
          <w:lang w:val="hu-HU"/>
        </w:rPr>
        <w:t xml:space="preserve"> (</w:t>
      </w:r>
      <w:r w:rsidR="00BE22A3" w:rsidRPr="008B71DC">
        <w:rPr>
          <w:rFonts w:ascii="Calibri" w:hAnsi="Calibri" w:cs="Calibri"/>
          <w:b/>
          <w:sz w:val="22"/>
          <w:szCs w:val="22"/>
          <w:lang w:val="hu-HU"/>
        </w:rPr>
        <w:t>szerda</w:t>
      </w:r>
      <w:r w:rsidRPr="008B71DC">
        <w:rPr>
          <w:rFonts w:ascii="Calibri" w:hAnsi="Calibri" w:cs="Calibri"/>
          <w:b/>
          <w:sz w:val="22"/>
          <w:szCs w:val="22"/>
          <w:lang w:val="hu-HU"/>
        </w:rPr>
        <w:t>)</w:t>
      </w:r>
      <w:r w:rsidRPr="008B71DC">
        <w:rPr>
          <w:rFonts w:ascii="Calibri" w:hAnsi="Calibri" w:cs="Calibri"/>
          <w:sz w:val="22"/>
          <w:szCs w:val="22"/>
          <w:lang w:val="hu-HU"/>
        </w:rPr>
        <w:t xml:space="preserve"> napján</w:t>
      </w:r>
      <w:r w:rsidRPr="008B71DC">
        <w:rPr>
          <w:rFonts w:ascii="Calibri" w:hAnsi="Calibri" w:cs="Calibri"/>
          <w:b/>
          <w:sz w:val="22"/>
          <w:szCs w:val="22"/>
          <w:lang w:val="hu-HU"/>
        </w:rPr>
        <w:t xml:space="preserve"> 1</w:t>
      </w:r>
      <w:r w:rsidR="0074457C" w:rsidRPr="008B71DC">
        <w:rPr>
          <w:rFonts w:ascii="Calibri" w:hAnsi="Calibri" w:cs="Calibri"/>
          <w:b/>
          <w:sz w:val="22"/>
          <w:szCs w:val="22"/>
          <w:lang w:val="hu-HU"/>
        </w:rPr>
        <w:t>6</w:t>
      </w:r>
      <w:r w:rsidRPr="008B71DC">
        <w:rPr>
          <w:rFonts w:ascii="Calibri" w:hAnsi="Calibri" w:cs="Calibri"/>
          <w:b/>
          <w:sz w:val="22"/>
          <w:szCs w:val="22"/>
          <w:lang w:val="hu-HU"/>
        </w:rPr>
        <w:t>.00 órai</w:t>
      </w:r>
    </w:p>
    <w:p w:rsidR="00A1634B" w:rsidRPr="008B71DC" w:rsidRDefault="00A1634B" w:rsidP="00A1634B">
      <w:pPr>
        <w:pStyle w:val="Char"/>
        <w:jc w:val="center"/>
        <w:rPr>
          <w:rFonts w:ascii="Calibri" w:hAnsi="Calibri" w:cs="Calibri"/>
          <w:sz w:val="22"/>
          <w:szCs w:val="22"/>
          <w:lang w:val="hu-HU"/>
        </w:rPr>
      </w:pPr>
      <w:proofErr w:type="gramStart"/>
      <w:r w:rsidRPr="008B71DC">
        <w:rPr>
          <w:rFonts w:ascii="Calibri" w:hAnsi="Calibri" w:cs="Calibri"/>
          <w:sz w:val="22"/>
          <w:szCs w:val="22"/>
          <w:lang w:val="hu-HU"/>
        </w:rPr>
        <w:t>kezdettel</w:t>
      </w:r>
      <w:proofErr w:type="gramEnd"/>
      <w:r w:rsidRPr="008B71DC">
        <w:rPr>
          <w:rFonts w:ascii="Calibri" w:hAnsi="Calibri" w:cs="Calibri"/>
          <w:sz w:val="22"/>
          <w:szCs w:val="22"/>
          <w:lang w:val="hu-HU"/>
        </w:rPr>
        <w:t xml:space="preserve"> munkaterv szerinti </w:t>
      </w:r>
      <w:r w:rsidRPr="008B71DC">
        <w:rPr>
          <w:rFonts w:ascii="Calibri" w:hAnsi="Calibri" w:cs="Calibri"/>
          <w:b/>
          <w:sz w:val="22"/>
          <w:szCs w:val="22"/>
          <w:u w:val="single"/>
          <w:lang w:val="hu-HU"/>
        </w:rPr>
        <w:t>rendes ülést</w:t>
      </w:r>
      <w:r w:rsidRPr="008B71DC">
        <w:rPr>
          <w:rFonts w:ascii="Calibri" w:hAnsi="Calibri" w:cs="Calibri"/>
          <w:sz w:val="22"/>
          <w:szCs w:val="22"/>
          <w:u w:val="single"/>
          <w:lang w:val="hu-HU"/>
        </w:rPr>
        <w:t xml:space="preserve"> </w:t>
      </w:r>
      <w:r w:rsidRPr="008B71DC">
        <w:rPr>
          <w:rFonts w:ascii="Calibri" w:hAnsi="Calibri" w:cs="Calibri"/>
          <w:sz w:val="22"/>
          <w:szCs w:val="22"/>
          <w:lang w:val="hu-HU"/>
        </w:rPr>
        <w:t>tart, amelyre tisztelettel meghívom.</w:t>
      </w: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12" w:space="0" w:color="7F7F7F"/>
          <w:left w:val="single" w:sz="12" w:space="0" w:color="7F7F7F"/>
          <w:bottom w:val="single" w:sz="12" w:space="0" w:color="7F7F7F"/>
          <w:right w:val="single" w:sz="12" w:space="0" w:color="7F7F7F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8"/>
      </w:tblGrid>
      <w:tr w:rsidR="00DA74ED" w:rsidRPr="008B71DC" w:rsidTr="004F4D6E">
        <w:trPr>
          <w:cantSplit/>
          <w:trHeight w:val="345"/>
        </w:trPr>
        <w:tc>
          <w:tcPr>
            <w:tcW w:w="8788" w:type="dxa"/>
            <w:shd w:val="clear" w:color="auto" w:fill="FFFFFF"/>
            <w:vAlign w:val="center"/>
          </w:tcPr>
          <w:p w:rsidR="00DA74ED" w:rsidRPr="008B71DC" w:rsidRDefault="00DA74ED" w:rsidP="00757514">
            <w:pPr>
              <w:jc w:val="center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8B71DC">
              <w:rPr>
                <w:rFonts w:ascii="Calibri" w:hAnsi="Calibri" w:cs="Calibri"/>
                <w:i w:val="0"/>
                <w:sz w:val="22"/>
                <w:szCs w:val="22"/>
              </w:rPr>
              <w:t xml:space="preserve">Az ülés helye: a Városháza </w:t>
            </w:r>
            <w:r w:rsidR="00757514" w:rsidRPr="008B71DC">
              <w:rPr>
                <w:rFonts w:ascii="Calibri" w:hAnsi="Calibri" w:cs="Calibri"/>
                <w:i w:val="0"/>
                <w:sz w:val="22"/>
                <w:szCs w:val="22"/>
              </w:rPr>
              <w:t>Díszterme</w:t>
            </w:r>
            <w:r w:rsidRPr="008B71DC">
              <w:rPr>
                <w:rFonts w:ascii="Calibri" w:hAnsi="Calibri" w:cs="Calibri"/>
                <w:i w:val="0"/>
                <w:sz w:val="22"/>
                <w:szCs w:val="22"/>
              </w:rPr>
              <w:t xml:space="preserve"> </w:t>
            </w:r>
            <w:r w:rsidRPr="008B71DC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(7090 Tamási, Szabadság u. 46-48.)</w:t>
            </w:r>
          </w:p>
        </w:tc>
      </w:tr>
    </w:tbl>
    <w:p w:rsidR="00DA74ED" w:rsidRPr="008B71DC" w:rsidRDefault="00DA74ED" w:rsidP="00DA74ED">
      <w:pPr>
        <w:rPr>
          <w:rFonts w:ascii="Calibri" w:hAnsi="Calibri" w:cs="Calibri"/>
          <w:i w:val="0"/>
          <w:sz w:val="22"/>
          <w:szCs w:val="22"/>
        </w:rPr>
      </w:pPr>
    </w:p>
    <w:p w:rsidR="00DA74ED" w:rsidRPr="008B71DC" w:rsidRDefault="00DA74ED" w:rsidP="00DA74ED">
      <w:pPr>
        <w:rPr>
          <w:rFonts w:ascii="Calibri" w:hAnsi="Calibri" w:cs="Calibri"/>
          <w:i w:val="0"/>
          <w:sz w:val="22"/>
          <w:szCs w:val="22"/>
        </w:rPr>
      </w:pPr>
    </w:p>
    <w:p w:rsidR="004D5387" w:rsidRPr="008B71DC" w:rsidRDefault="00002097" w:rsidP="00002097">
      <w:pPr>
        <w:rPr>
          <w:rFonts w:ascii="Calibri" w:hAnsi="Calibri" w:cs="Calibri"/>
          <w:b w:val="0"/>
          <w:i w:val="0"/>
          <w:spacing w:val="60"/>
          <w:sz w:val="22"/>
          <w:szCs w:val="22"/>
        </w:rPr>
      </w:pPr>
      <w:r w:rsidRPr="008B71DC">
        <w:rPr>
          <w:rFonts w:ascii="Calibri" w:hAnsi="Calibri" w:cs="Calibri"/>
          <w:b w:val="0"/>
          <w:i w:val="0"/>
          <w:spacing w:val="60"/>
          <w:sz w:val="22"/>
          <w:szCs w:val="22"/>
        </w:rPr>
        <w:t>NAPIRENDI JAVASLAT:</w:t>
      </w:r>
    </w:p>
    <w:tbl>
      <w:tblPr>
        <w:tblW w:w="10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32"/>
        <w:gridCol w:w="9880"/>
      </w:tblGrid>
      <w:tr w:rsidR="00DA74ED" w:rsidRPr="00773F04" w:rsidTr="00D819A0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74ED" w:rsidRPr="00773F04" w:rsidRDefault="00DA74ED" w:rsidP="00630195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/</w:t>
            </w: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FFFFFF"/>
          </w:tcPr>
          <w:p w:rsidR="00A52613" w:rsidRPr="00773F04" w:rsidRDefault="00A52613" w:rsidP="00A52613">
            <w:pPr>
              <w:ind w:right="284"/>
              <w:jc w:val="both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Beszámoló a lejárt határidejű testületi határozatok végrehajtásáról.</w:t>
            </w:r>
          </w:p>
          <w:p w:rsidR="00A52613" w:rsidRPr="00773F04" w:rsidRDefault="00A52613" w:rsidP="00A52613">
            <w:pPr>
              <w:ind w:right="284"/>
              <w:jc w:val="both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Tájékoztató a testület tevékenységét érintő fontosabb intézkedésekről, közéleti eseményekről.</w:t>
            </w:r>
          </w:p>
          <w:p w:rsidR="00CD56FC" w:rsidRPr="00773F04" w:rsidRDefault="00A52613" w:rsidP="00A52613">
            <w:pPr>
              <w:jc w:val="both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Beszámoló az önkormányzat által elnyert pályázatok megvalósításával kapcsolatban tett intézkedésekről</w:t>
            </w:r>
          </w:p>
          <w:p w:rsidR="00DA74ED" w:rsidRPr="00773F04" w:rsidRDefault="00A52613" w:rsidP="00A52613">
            <w:pPr>
              <w:jc w:val="both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>Előadó</w:t>
            </w: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: Porga Ferenc polgármester</w:t>
            </w:r>
            <w:r w:rsidR="008575BD"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</w:t>
            </w:r>
          </w:p>
        </w:tc>
      </w:tr>
      <w:tr w:rsidR="00D819A0" w:rsidRPr="00773F04" w:rsidTr="00D819A0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:rsidR="00D819A0" w:rsidRPr="00773F04" w:rsidRDefault="00D819A0" w:rsidP="00630195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FFFFFF"/>
          </w:tcPr>
          <w:p w:rsidR="00D819A0" w:rsidRDefault="00D819A0" w:rsidP="00A52613">
            <w:pPr>
              <w:ind w:right="284"/>
              <w:jc w:val="both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D819A0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Beszámoló a Tamási Aranyerd</w:t>
            </w:r>
            <w:r w:rsidRPr="00D819A0">
              <w:rPr>
                <w:rFonts w:ascii="Calibri" w:hAnsi="Calibri" w:cs="Calibri" w:hint="eastAsia"/>
                <w:b w:val="0"/>
                <w:i w:val="0"/>
                <w:sz w:val="22"/>
                <w:szCs w:val="22"/>
              </w:rPr>
              <w:t>ő</w:t>
            </w:r>
            <w:r w:rsidRPr="00D819A0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Óvoda és Bölcs</w:t>
            </w:r>
            <w:r w:rsidRPr="00D819A0">
              <w:rPr>
                <w:rFonts w:ascii="Calibri" w:hAnsi="Calibri" w:cs="Calibri" w:hint="eastAsia"/>
                <w:b w:val="0"/>
                <w:i w:val="0"/>
                <w:sz w:val="22"/>
                <w:szCs w:val="22"/>
              </w:rPr>
              <w:t>ő</w:t>
            </w:r>
            <w:r w:rsidRPr="00D819A0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de 2025/2026-os nevelési évér</w:t>
            </w:r>
            <w:r w:rsidRPr="00D819A0">
              <w:rPr>
                <w:rFonts w:ascii="Calibri" w:hAnsi="Calibri" w:cs="Calibri" w:hint="eastAsia"/>
                <w:b w:val="0"/>
                <w:i w:val="0"/>
                <w:sz w:val="22"/>
                <w:szCs w:val="22"/>
              </w:rPr>
              <w:t>ő</w:t>
            </w:r>
            <w:r w:rsidRPr="00D819A0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l</w:t>
            </w:r>
          </w:p>
          <w:p w:rsidR="00D819A0" w:rsidRPr="00773F04" w:rsidRDefault="00D819A0" w:rsidP="00A52613">
            <w:pPr>
              <w:ind w:right="284"/>
              <w:jc w:val="both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D819A0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>El</w:t>
            </w:r>
            <w:r w:rsidRPr="00D819A0">
              <w:rPr>
                <w:rFonts w:ascii="Calibri" w:hAnsi="Calibri" w:cs="Calibri" w:hint="eastAsia"/>
                <w:b w:val="0"/>
                <w:i w:val="0"/>
                <w:sz w:val="22"/>
                <w:szCs w:val="22"/>
                <w:u w:val="single"/>
              </w:rPr>
              <w:t>ő</w:t>
            </w:r>
            <w:r w:rsidRPr="00D819A0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>adó:</w:t>
            </w:r>
            <w:r w:rsidRPr="00D819A0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Weil Péterné Szirmai Mária intézményvezet</w:t>
            </w:r>
            <w:r w:rsidRPr="00D819A0">
              <w:rPr>
                <w:rFonts w:ascii="Calibri" w:hAnsi="Calibri" w:cs="Calibri" w:hint="eastAsia"/>
                <w:b w:val="0"/>
                <w:i w:val="0"/>
                <w:sz w:val="22"/>
                <w:szCs w:val="22"/>
              </w:rPr>
              <w:t>ő</w:t>
            </w:r>
          </w:p>
        </w:tc>
      </w:tr>
      <w:tr w:rsidR="00D819A0" w:rsidRPr="00773F04" w:rsidTr="00EE06EC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819A0" w:rsidRPr="00773F04" w:rsidRDefault="00D819A0" w:rsidP="00630195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FFFFFF"/>
          </w:tcPr>
          <w:p w:rsidR="00D819A0" w:rsidRDefault="0031548D" w:rsidP="00A52613">
            <w:pPr>
              <w:ind w:right="284"/>
              <w:jc w:val="both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31548D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Döntés a Tamási Aranyerd</w:t>
            </w:r>
            <w:r w:rsidRPr="0031548D">
              <w:rPr>
                <w:rFonts w:ascii="Calibri" w:hAnsi="Calibri" w:cs="Calibri" w:hint="eastAsia"/>
                <w:b w:val="0"/>
                <w:i w:val="0"/>
                <w:sz w:val="22"/>
                <w:szCs w:val="22"/>
              </w:rPr>
              <w:t>ő</w:t>
            </w:r>
            <w:r w:rsidRPr="0031548D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Óvoda és Bölcs</w:t>
            </w:r>
            <w:r w:rsidRPr="0031548D">
              <w:rPr>
                <w:rFonts w:ascii="Calibri" w:hAnsi="Calibri" w:cs="Calibri" w:hint="eastAsia"/>
                <w:b w:val="0"/>
                <w:i w:val="0"/>
                <w:sz w:val="22"/>
                <w:szCs w:val="22"/>
              </w:rPr>
              <w:t>ő</w:t>
            </w:r>
            <w:r w:rsidRPr="0031548D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de intézményben igazgatóhelyettesi </w:t>
            </w:r>
            <w:proofErr w:type="gramStart"/>
            <w:r w:rsidRPr="0031548D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státusz</w:t>
            </w:r>
            <w:proofErr w:type="gramEnd"/>
            <w:r w:rsidRPr="0031548D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engedélyezésér</w:t>
            </w:r>
            <w:r w:rsidRPr="0031548D">
              <w:rPr>
                <w:rFonts w:ascii="Calibri" w:hAnsi="Calibri" w:cs="Calibri" w:hint="eastAsia"/>
                <w:b w:val="0"/>
                <w:i w:val="0"/>
                <w:sz w:val="22"/>
                <w:szCs w:val="22"/>
              </w:rPr>
              <w:t>ő</w:t>
            </w:r>
            <w:r w:rsidRPr="0031548D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l</w:t>
            </w:r>
          </w:p>
          <w:p w:rsidR="0031548D" w:rsidRPr="00773F04" w:rsidRDefault="0031548D" w:rsidP="00A52613">
            <w:pPr>
              <w:ind w:right="284"/>
              <w:jc w:val="both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>Előadó</w:t>
            </w: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: Porga Ferenc polgármester</w:t>
            </w:r>
          </w:p>
        </w:tc>
      </w:tr>
      <w:tr w:rsidR="00311427" w:rsidRPr="00773F04" w:rsidTr="007C6F01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311427" w:rsidRPr="00773F04" w:rsidRDefault="00311427" w:rsidP="00311427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FFFFFF"/>
          </w:tcPr>
          <w:p w:rsidR="00653B32" w:rsidRDefault="00361F97" w:rsidP="00311427">
            <w:pPr>
              <w:ind w:right="284"/>
              <w:jc w:val="both"/>
              <w:outlineLvl w:val="0"/>
              <w:rPr>
                <w:rFonts w:ascii="Calibri" w:hAnsi="Calibri" w:cs="Calibri"/>
                <w:b w:val="0"/>
                <w:i w:val="0"/>
                <w:sz w:val="21"/>
                <w:szCs w:val="21"/>
              </w:rPr>
            </w:pPr>
            <w:r w:rsidRPr="00361F97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>Tamási Termálfürd</w:t>
            </w:r>
            <w:r w:rsidRPr="00361F97">
              <w:rPr>
                <w:rFonts w:ascii="Calibri" w:hAnsi="Calibri" w:cs="Calibri" w:hint="eastAsia"/>
                <w:b w:val="0"/>
                <w:i w:val="0"/>
                <w:sz w:val="21"/>
                <w:szCs w:val="21"/>
              </w:rPr>
              <w:t>ő</w:t>
            </w:r>
            <w:r w:rsidRPr="00361F97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 xml:space="preserve"> üzemeltetésér</w:t>
            </w:r>
            <w:r w:rsidRPr="00361F97">
              <w:rPr>
                <w:rFonts w:ascii="Calibri" w:hAnsi="Calibri" w:cs="Calibri" w:hint="eastAsia"/>
                <w:b w:val="0"/>
                <w:i w:val="0"/>
                <w:sz w:val="21"/>
                <w:szCs w:val="21"/>
              </w:rPr>
              <w:t>ő</w:t>
            </w:r>
            <w:r w:rsidRPr="00361F97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>l beszámoló valamint döntés a termálfürd</w:t>
            </w:r>
            <w:r w:rsidRPr="00361F97">
              <w:rPr>
                <w:rFonts w:ascii="Calibri" w:hAnsi="Calibri" w:cs="Calibri" w:hint="eastAsia"/>
                <w:b w:val="0"/>
                <w:i w:val="0"/>
                <w:sz w:val="21"/>
                <w:szCs w:val="21"/>
              </w:rPr>
              <w:t>ő</w:t>
            </w:r>
            <w:r w:rsidRPr="00361F97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 xml:space="preserve"> 2026. 10. 01 - 2027. 12. 31. közötti id</w:t>
            </w:r>
            <w:r w:rsidRPr="00361F97">
              <w:rPr>
                <w:rFonts w:ascii="Calibri" w:hAnsi="Calibri" w:cs="Calibri" w:hint="eastAsia"/>
                <w:b w:val="0"/>
                <w:i w:val="0"/>
                <w:sz w:val="21"/>
                <w:szCs w:val="21"/>
              </w:rPr>
              <w:t>ő</w:t>
            </w:r>
            <w:r w:rsidRPr="00361F97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>szakban történ</w:t>
            </w:r>
            <w:r w:rsidRPr="00361F97">
              <w:rPr>
                <w:rFonts w:ascii="Calibri" w:hAnsi="Calibri" w:cs="Calibri" w:hint="eastAsia"/>
                <w:b w:val="0"/>
                <w:i w:val="0"/>
                <w:sz w:val="21"/>
                <w:szCs w:val="21"/>
              </w:rPr>
              <w:t>ő</w:t>
            </w:r>
            <w:r w:rsidRPr="00361F97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 xml:space="preserve"> </w:t>
            </w:r>
            <w:proofErr w:type="spellStart"/>
            <w:r w:rsidRPr="00361F97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>nyitvatartásáról</w:t>
            </w:r>
            <w:proofErr w:type="spellEnd"/>
            <w:r w:rsidRPr="00361F97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 xml:space="preserve"> </w:t>
            </w:r>
          </w:p>
          <w:p w:rsidR="00311427" w:rsidRPr="001A5C58" w:rsidRDefault="00311427" w:rsidP="00311427">
            <w:pPr>
              <w:ind w:right="284"/>
              <w:jc w:val="both"/>
              <w:outlineLvl w:val="0"/>
              <w:rPr>
                <w:rFonts w:ascii="Calibri" w:hAnsi="Calibri" w:cs="Calibri"/>
                <w:b w:val="0"/>
                <w:i w:val="0"/>
                <w:sz w:val="21"/>
                <w:szCs w:val="21"/>
              </w:rPr>
            </w:pPr>
            <w:r w:rsidRPr="001A5C58">
              <w:rPr>
                <w:rFonts w:ascii="Calibri" w:hAnsi="Calibri" w:cs="Calibri"/>
                <w:b w:val="0"/>
                <w:i w:val="0"/>
                <w:sz w:val="21"/>
                <w:szCs w:val="21"/>
                <w:u w:val="single"/>
              </w:rPr>
              <w:t>Előadó:</w:t>
            </w:r>
            <w:r w:rsidRPr="001A5C58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 xml:space="preserve"> </w:t>
            </w:r>
            <w:r w:rsidR="00C46A0A" w:rsidRPr="00C46A0A">
              <w:rPr>
                <w:rFonts w:ascii="Calibri" w:eastAsia="Calibri" w:hAnsi="Calibri" w:cs="Calibri"/>
                <w:b w:val="0"/>
                <w:i w:val="0"/>
                <w:sz w:val="21"/>
                <w:szCs w:val="21"/>
                <w:lang w:eastAsia="en-US"/>
              </w:rPr>
              <w:t>Varga Pintér Rudolf ügyvezet</w:t>
            </w:r>
            <w:r w:rsidR="00C46A0A" w:rsidRPr="00C46A0A">
              <w:rPr>
                <w:rFonts w:ascii="Calibri" w:eastAsia="Calibri" w:hAnsi="Calibri" w:cs="Calibri" w:hint="eastAsia"/>
                <w:b w:val="0"/>
                <w:i w:val="0"/>
                <w:sz w:val="21"/>
                <w:szCs w:val="21"/>
                <w:lang w:eastAsia="en-US"/>
              </w:rPr>
              <w:t>ő</w:t>
            </w:r>
            <w:r w:rsidR="00C46A0A" w:rsidRPr="00C46A0A">
              <w:rPr>
                <w:rFonts w:ascii="Calibri" w:eastAsia="Calibri" w:hAnsi="Calibri" w:cs="Calibri"/>
                <w:b w:val="0"/>
                <w:i w:val="0"/>
                <w:sz w:val="21"/>
                <w:szCs w:val="21"/>
                <w:lang w:eastAsia="en-US"/>
              </w:rPr>
              <w:t xml:space="preserve"> és Porga Ferenc polgármester</w:t>
            </w:r>
          </w:p>
        </w:tc>
      </w:tr>
      <w:tr w:rsidR="00311427" w:rsidRPr="00773F04" w:rsidTr="00EE06EC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1427" w:rsidRPr="00773F04" w:rsidRDefault="00311427" w:rsidP="00311427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auto"/>
          </w:tcPr>
          <w:p w:rsidR="00311427" w:rsidRPr="001A5C58" w:rsidRDefault="00361F97" w:rsidP="00311427">
            <w:pPr>
              <w:rPr>
                <w:rFonts w:ascii="Calibri" w:hAnsi="Calibri" w:cs="Calibri"/>
                <w:b w:val="0"/>
                <w:i w:val="0"/>
                <w:sz w:val="21"/>
                <w:szCs w:val="21"/>
              </w:rPr>
            </w:pPr>
            <w:r w:rsidRPr="00ED78C5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 xml:space="preserve">Az önkormányzat 2026. évi költségvetésének </w:t>
            </w:r>
            <w:r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>4</w:t>
            </w:r>
            <w:r w:rsidRPr="00ED78C5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>. számú módosítása</w:t>
            </w:r>
            <w:r w:rsidRPr="00653B32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 xml:space="preserve"> </w:t>
            </w:r>
          </w:p>
          <w:p w:rsidR="00311427" w:rsidRPr="001A5C58" w:rsidRDefault="00311427" w:rsidP="00653B32">
            <w:pPr>
              <w:ind w:right="284"/>
              <w:jc w:val="both"/>
              <w:outlineLvl w:val="0"/>
              <w:rPr>
                <w:rFonts w:ascii="Calibri" w:hAnsi="Calibri" w:cs="Calibri"/>
                <w:b w:val="0"/>
                <w:i w:val="0"/>
                <w:sz w:val="21"/>
                <w:szCs w:val="21"/>
              </w:rPr>
            </w:pPr>
            <w:r w:rsidRPr="001A5C58">
              <w:rPr>
                <w:rFonts w:ascii="Calibri" w:hAnsi="Calibri" w:cs="Calibri"/>
                <w:b w:val="0"/>
                <w:i w:val="0"/>
                <w:sz w:val="21"/>
                <w:szCs w:val="21"/>
                <w:u w:val="single"/>
              </w:rPr>
              <w:t>Előadó:</w:t>
            </w:r>
            <w:r w:rsidRPr="001A5C58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 xml:space="preserve"> </w:t>
            </w:r>
            <w:r w:rsidR="00361F97" w:rsidRPr="00361F97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>Porga Ferenc polgármester</w:t>
            </w:r>
          </w:p>
        </w:tc>
      </w:tr>
      <w:tr w:rsidR="00F073EB" w:rsidRPr="00773F04" w:rsidTr="00EE06EC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F073EB" w:rsidRPr="00773F04" w:rsidRDefault="00F073EB" w:rsidP="00F073EB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auto"/>
          </w:tcPr>
          <w:p w:rsidR="00361F97" w:rsidRDefault="00361F97" w:rsidP="00F073EB">
            <w:pPr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</w:pPr>
            <w:r w:rsidRPr="00361F97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A víziközm</w:t>
            </w:r>
            <w:r w:rsidRPr="00361F97">
              <w:rPr>
                <w:rFonts w:ascii="Calibri" w:hAnsi="Calibri" w:cs="Calibri" w:hint="eastAsia"/>
                <w:b w:val="0"/>
                <w:i w:val="0"/>
                <w:sz w:val="22"/>
                <w:szCs w:val="22"/>
              </w:rPr>
              <w:t>ű</w:t>
            </w:r>
            <w:r w:rsidRPr="00361F97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hálózatok átalakítására, hatékonyságnövel</w:t>
            </w:r>
            <w:r w:rsidRPr="00361F97">
              <w:rPr>
                <w:rFonts w:ascii="Calibri" w:hAnsi="Calibri" w:cs="Calibri" w:hint="eastAsia"/>
                <w:b w:val="0"/>
                <w:i w:val="0"/>
                <w:sz w:val="22"/>
                <w:szCs w:val="22"/>
              </w:rPr>
              <w:t>ő</w:t>
            </w:r>
            <w:r w:rsidRPr="00361F97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</w:t>
            </w:r>
            <w:proofErr w:type="gramStart"/>
            <w:r w:rsidRPr="00361F97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fejlesztésére cím</w:t>
            </w:r>
            <w:r w:rsidRPr="00361F97">
              <w:rPr>
                <w:rFonts w:ascii="Calibri" w:hAnsi="Calibri" w:cs="Calibri" w:hint="eastAsia"/>
                <w:b w:val="0"/>
                <w:i w:val="0"/>
                <w:sz w:val="22"/>
                <w:szCs w:val="22"/>
              </w:rPr>
              <w:t>ű</w:t>
            </w:r>
            <w:proofErr w:type="gramEnd"/>
            <w:r w:rsidRPr="00361F97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- KEHOP Plusz-2.1.31-26 pályázat benyújtásával kapcsolatos döntés véleményezése</w:t>
            </w:r>
            <w:r w:rsidRPr="00361F97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 xml:space="preserve"> </w:t>
            </w:r>
          </w:p>
          <w:p w:rsidR="00F073EB" w:rsidRPr="00773F04" w:rsidRDefault="00F073EB" w:rsidP="00F073EB">
            <w:pPr>
              <w:rPr>
                <w:rFonts w:ascii="Calibri" w:hAnsi="Calibri" w:cs="Calibri"/>
                <w:b w:val="0"/>
                <w:bCs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</w:t>
            </w:r>
            <w:r w:rsidR="00361F97" w:rsidRPr="00361F97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Porga Ferenc polgármester</w:t>
            </w:r>
          </w:p>
        </w:tc>
      </w:tr>
      <w:tr w:rsidR="00F073EB" w:rsidRPr="00773F04" w:rsidTr="00995162">
        <w:trPr>
          <w:trHeight w:val="351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073EB" w:rsidRPr="00773F04" w:rsidRDefault="00F073EB" w:rsidP="00F073EB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073EB" w:rsidRPr="00773F04" w:rsidRDefault="00A045A9" w:rsidP="00F073EB">
            <w:pPr>
              <w:jc w:val="both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A045A9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Véleménynyilvánítás körzethatárokkal kapcsolatban</w:t>
            </w:r>
          </w:p>
          <w:p w:rsidR="00F073EB" w:rsidRPr="00773F04" w:rsidRDefault="00F073EB" w:rsidP="00F073EB">
            <w:pPr>
              <w:jc w:val="both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</w:t>
            </w:r>
            <w:r w:rsidR="00D93F27" w:rsidRPr="00D93F27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Porga Ferenc polgármester</w:t>
            </w:r>
          </w:p>
        </w:tc>
      </w:tr>
      <w:tr w:rsidR="00311427" w:rsidRPr="00773F04" w:rsidTr="005856BF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311427" w:rsidRPr="00773F04" w:rsidRDefault="00311427" w:rsidP="00311427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auto"/>
          </w:tcPr>
          <w:p w:rsidR="00311427" w:rsidRPr="001A5C58" w:rsidRDefault="00A045A9" w:rsidP="00311427">
            <w:pPr>
              <w:rPr>
                <w:rFonts w:ascii="Calibri" w:hAnsi="Calibri" w:cs="Calibri"/>
                <w:b w:val="0"/>
                <w:bCs/>
                <w:sz w:val="21"/>
                <w:szCs w:val="21"/>
              </w:rPr>
            </w:pPr>
            <w:r w:rsidRPr="00A045A9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>Tamási Város Településszerkezeti tervér</w:t>
            </w:r>
            <w:r w:rsidRPr="00A045A9">
              <w:rPr>
                <w:rFonts w:ascii="Calibri" w:hAnsi="Calibri" w:cs="Calibri" w:hint="eastAsia"/>
                <w:b w:val="0"/>
                <w:bCs/>
                <w:i w:val="0"/>
                <w:sz w:val="22"/>
                <w:szCs w:val="22"/>
              </w:rPr>
              <w:t>ő</w:t>
            </w:r>
            <w:r w:rsidRPr="00A045A9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 xml:space="preserve">l szóló 57/2021. (IV.9.) önkormányzati határozat módosítása </w:t>
            </w:r>
            <w:r w:rsidR="00311427" w:rsidRPr="001A5C58">
              <w:rPr>
                <w:rFonts w:ascii="Calibri" w:hAnsi="Calibri" w:cs="Calibri"/>
                <w:b w:val="0"/>
                <w:i w:val="0"/>
                <w:sz w:val="21"/>
                <w:szCs w:val="21"/>
                <w:u w:val="single"/>
              </w:rPr>
              <w:t>Előadó:</w:t>
            </w:r>
            <w:r w:rsidR="00311427" w:rsidRPr="001A5C58">
              <w:rPr>
                <w:rFonts w:ascii="Calibri" w:hAnsi="Calibri" w:cs="Calibri"/>
                <w:b w:val="0"/>
                <w:i w:val="0"/>
                <w:sz w:val="21"/>
                <w:szCs w:val="21"/>
              </w:rPr>
              <w:t xml:space="preserve"> </w:t>
            </w:r>
            <w:r w:rsidRPr="00D93F27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Porga Ferenc polgármester</w:t>
            </w:r>
          </w:p>
        </w:tc>
      </w:tr>
      <w:tr w:rsidR="00311427" w:rsidRPr="00773F04" w:rsidTr="005856BF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1427" w:rsidRPr="00773F04" w:rsidRDefault="00311427" w:rsidP="00311427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Cs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auto"/>
          </w:tcPr>
          <w:p w:rsidR="00311427" w:rsidRPr="001A5C58" w:rsidRDefault="00A045A9" w:rsidP="00311427">
            <w:pPr>
              <w:pStyle w:val="Cm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A045A9">
              <w:rPr>
                <w:rFonts w:ascii="Calibri" w:hAnsi="Calibri" w:cs="Calibri"/>
                <w:sz w:val="21"/>
                <w:szCs w:val="21"/>
              </w:rPr>
              <w:t>A Tamási Városért Közalapítvány további sorsáról döntés</w:t>
            </w:r>
          </w:p>
          <w:p w:rsidR="00311427" w:rsidRPr="001A5C58" w:rsidRDefault="00311427" w:rsidP="00311427">
            <w:pPr>
              <w:pStyle w:val="Cm"/>
              <w:jc w:val="both"/>
              <w:rPr>
                <w:rFonts w:ascii="Calibri" w:hAnsi="Calibri" w:cs="Calibri"/>
                <w:b/>
                <w:i/>
                <w:sz w:val="21"/>
                <w:szCs w:val="21"/>
              </w:rPr>
            </w:pPr>
            <w:r w:rsidRPr="001A5C58">
              <w:rPr>
                <w:rFonts w:ascii="Calibri" w:hAnsi="Calibri" w:cs="Calibri"/>
                <w:sz w:val="21"/>
                <w:szCs w:val="21"/>
                <w:u w:val="single"/>
              </w:rPr>
              <w:t>Előadó:</w:t>
            </w:r>
            <w:r w:rsidRPr="001A5C58">
              <w:rPr>
                <w:rFonts w:ascii="Calibri" w:hAnsi="Calibri" w:cs="Calibri"/>
                <w:sz w:val="21"/>
                <w:szCs w:val="21"/>
              </w:rPr>
              <w:t xml:space="preserve"> Porga Ferenc polgármester</w:t>
            </w:r>
          </w:p>
        </w:tc>
      </w:tr>
      <w:tr w:rsidR="00F073EB" w:rsidRPr="00773F04" w:rsidTr="00EE06EC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F073EB" w:rsidRPr="00773F04" w:rsidRDefault="00F073EB" w:rsidP="00F073EB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A045A9" w:rsidRPr="00811AB0" w:rsidRDefault="00811AB0" w:rsidP="00F073EB">
            <w:pPr>
              <w:jc w:val="both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811AB0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TOP-PLUSZ Belterületi utak fejlesztése II. ütem költségvállalása</w:t>
            </w:r>
          </w:p>
          <w:p w:rsidR="00F073EB" w:rsidRPr="00773F04" w:rsidRDefault="00F073EB" w:rsidP="00F073EB">
            <w:pPr>
              <w:jc w:val="both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</w:t>
            </w:r>
            <w:r w:rsidR="003C5131" w:rsidRPr="003C5131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Porga Ferenc polgármester</w:t>
            </w:r>
          </w:p>
        </w:tc>
      </w:tr>
      <w:tr w:rsidR="00575848" w:rsidRPr="00773F04" w:rsidTr="00B80D8D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5848" w:rsidRPr="00773F04" w:rsidRDefault="00575848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5848" w:rsidRDefault="00575848" w:rsidP="00575848">
            <w:pPr>
              <w:jc w:val="both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Cs/>
                <w:i w:val="0"/>
                <w:sz w:val="22"/>
                <w:szCs w:val="22"/>
                <w:u w:val="single"/>
              </w:rPr>
              <w:t>Zárt ülésre javasolt:</w:t>
            </w:r>
          </w:p>
          <w:p w:rsidR="00575848" w:rsidRPr="00773F04" w:rsidRDefault="00575848" w:rsidP="00575848">
            <w:pPr>
              <w:jc w:val="both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A045A9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Önkormányzati cégvezetéssel kapcsolatos döntéshozatal</w:t>
            </w:r>
          </w:p>
          <w:p w:rsidR="00575848" w:rsidRPr="00773F04" w:rsidRDefault="00575848" w:rsidP="00575848">
            <w:pPr>
              <w:jc w:val="both"/>
              <w:rPr>
                <w:rFonts w:ascii="Calibri" w:hAnsi="Calibri" w:cs="Calibri"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</w:tc>
      </w:tr>
      <w:tr w:rsidR="00575848" w:rsidRPr="00773F04" w:rsidTr="0033580F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575848" w:rsidRPr="00773F04" w:rsidRDefault="00575848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575848" w:rsidRPr="00392053" w:rsidRDefault="00B11728" w:rsidP="00575848">
            <w:pPr>
              <w:jc w:val="both"/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</w:pPr>
            <w:r w:rsidRPr="00B11728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>A Tamási Gyógyfürd</w:t>
            </w:r>
            <w:r w:rsidRPr="00B11728">
              <w:rPr>
                <w:rFonts w:ascii="Calibri" w:hAnsi="Calibri" w:cs="Calibri" w:hint="eastAsia"/>
                <w:b w:val="0"/>
                <w:bCs/>
                <w:i w:val="0"/>
                <w:sz w:val="22"/>
                <w:szCs w:val="22"/>
              </w:rPr>
              <w:t>ő</w:t>
            </w:r>
            <w:r w:rsidRPr="00B11728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 xml:space="preserve"> helyreállításához kapcsolódó DENCO Kft.-</w:t>
            </w:r>
            <w:proofErr w:type="spellStart"/>
            <w:r w:rsidRPr="00B11728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>vel</w:t>
            </w:r>
            <w:proofErr w:type="spellEnd"/>
            <w:r w:rsidRPr="00B11728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 xml:space="preserve"> való elszámolásról szóló beszámoló elfogadásával, valamint hatályban lév</w:t>
            </w:r>
            <w:r w:rsidRPr="00B11728">
              <w:rPr>
                <w:rFonts w:ascii="Calibri" w:hAnsi="Calibri" w:cs="Calibri" w:hint="eastAsia"/>
                <w:b w:val="0"/>
                <w:bCs/>
                <w:i w:val="0"/>
                <w:sz w:val="22"/>
                <w:szCs w:val="22"/>
              </w:rPr>
              <w:t>ő</w:t>
            </w:r>
            <w:r w:rsidRPr="00B11728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 xml:space="preserve"> támogatási szerz</w:t>
            </w:r>
            <w:r w:rsidRPr="00B11728">
              <w:rPr>
                <w:rFonts w:ascii="Calibri" w:hAnsi="Calibri" w:cs="Calibri" w:hint="eastAsia"/>
                <w:b w:val="0"/>
                <w:bCs/>
                <w:i w:val="0"/>
                <w:sz w:val="22"/>
                <w:szCs w:val="22"/>
              </w:rPr>
              <w:t>ő</w:t>
            </w:r>
            <w:r w:rsidRPr="00B11728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>déssel kapcsolatos döntéshozatal</w:t>
            </w:r>
            <w:bookmarkStart w:id="0" w:name="_GoBack"/>
            <w:bookmarkEnd w:id="0"/>
          </w:p>
          <w:p w:rsidR="00575848" w:rsidRPr="00F475E5" w:rsidRDefault="00575848" w:rsidP="00575848">
            <w:pPr>
              <w:jc w:val="both"/>
              <w:rPr>
                <w:rFonts w:ascii="Calibri" w:hAnsi="Calibri" w:cs="Calibri"/>
                <w:bCs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</w:tc>
      </w:tr>
      <w:tr w:rsidR="00575848" w:rsidRPr="00773F04" w:rsidTr="0033580F">
        <w:trPr>
          <w:trHeight w:val="576"/>
          <w:jc w:val="center"/>
        </w:trPr>
        <w:tc>
          <w:tcPr>
            <w:tcW w:w="832" w:type="dxa"/>
            <w:shd w:val="clear" w:color="auto" w:fill="auto"/>
            <w:vAlign w:val="center"/>
          </w:tcPr>
          <w:p w:rsidR="00575848" w:rsidRPr="00773F04" w:rsidRDefault="00575848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shd w:val="clear" w:color="auto" w:fill="auto"/>
            <w:vAlign w:val="center"/>
          </w:tcPr>
          <w:p w:rsidR="00575848" w:rsidRPr="00925DB7" w:rsidRDefault="00925DB7" w:rsidP="00575848">
            <w:pPr>
              <w:jc w:val="both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925DB7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Fedett fürd</w:t>
            </w:r>
            <w:r w:rsidRPr="00925DB7">
              <w:rPr>
                <w:rFonts w:ascii="Calibri" w:hAnsi="Calibri" w:cs="Calibri" w:hint="eastAsia"/>
                <w:b w:val="0"/>
                <w:i w:val="0"/>
                <w:sz w:val="22"/>
                <w:szCs w:val="22"/>
              </w:rPr>
              <w:t>ő</w:t>
            </w:r>
            <w:r w:rsidRPr="00925DB7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</w:t>
            </w:r>
            <w:proofErr w:type="gramStart"/>
            <w:r w:rsidRPr="00925DB7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épület tervezési</w:t>
            </w:r>
            <w:proofErr w:type="gramEnd"/>
            <w:r w:rsidRPr="00925DB7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díjakról döntés</w:t>
            </w:r>
          </w:p>
          <w:p w:rsidR="00575848" w:rsidRPr="00F475E5" w:rsidRDefault="00575848" w:rsidP="00575848">
            <w:pPr>
              <w:jc w:val="both"/>
              <w:rPr>
                <w:rFonts w:ascii="Calibri" w:hAnsi="Calibri" w:cs="Calibri"/>
                <w:bCs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</w:tc>
      </w:tr>
      <w:tr w:rsidR="00575848" w:rsidRPr="00773F04" w:rsidTr="008150E0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575848" w:rsidRPr="00773F04" w:rsidRDefault="00575848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575848" w:rsidRDefault="00575848" w:rsidP="00575848">
            <w:pPr>
              <w:jc w:val="both"/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</w:pPr>
            <w:r w:rsidRPr="00575848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>Beszámoló a Tamási Gyógyfürd</w:t>
            </w:r>
            <w:r w:rsidRPr="00575848">
              <w:rPr>
                <w:rFonts w:ascii="Calibri" w:hAnsi="Calibri" w:cs="Calibri" w:hint="eastAsia"/>
                <w:b w:val="0"/>
                <w:bCs/>
                <w:i w:val="0"/>
                <w:sz w:val="22"/>
                <w:szCs w:val="22"/>
              </w:rPr>
              <w:t>ő</w:t>
            </w:r>
            <w:r w:rsidRPr="00575848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 xml:space="preserve"> ügyében tett feljelentésr</w:t>
            </w:r>
            <w:r w:rsidRPr="00575848">
              <w:rPr>
                <w:rFonts w:ascii="Calibri" w:hAnsi="Calibri" w:cs="Calibri" w:hint="eastAsia"/>
                <w:b w:val="0"/>
                <w:bCs/>
                <w:i w:val="0"/>
                <w:sz w:val="22"/>
                <w:szCs w:val="22"/>
              </w:rPr>
              <w:t>ő</w:t>
            </w:r>
            <w:r w:rsidRPr="00575848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>l és a kapcsolódó jogorvoslati döntésekr</w:t>
            </w:r>
            <w:r w:rsidRPr="00575848">
              <w:rPr>
                <w:rFonts w:ascii="Calibri" w:hAnsi="Calibri" w:cs="Calibri" w:hint="eastAsia"/>
                <w:b w:val="0"/>
                <w:bCs/>
                <w:i w:val="0"/>
                <w:sz w:val="22"/>
                <w:szCs w:val="22"/>
              </w:rPr>
              <w:t>ő</w:t>
            </w:r>
            <w:r w:rsidRPr="00575848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>l</w:t>
            </w:r>
            <w:r w:rsidRPr="00EB0CCF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 xml:space="preserve"> </w:t>
            </w:r>
          </w:p>
          <w:p w:rsidR="00575848" w:rsidRPr="00F475E5" w:rsidRDefault="00575848" w:rsidP="00575848">
            <w:pPr>
              <w:jc w:val="both"/>
              <w:rPr>
                <w:rFonts w:ascii="Calibri" w:hAnsi="Calibri" w:cs="Calibri"/>
                <w:bCs/>
                <w:sz w:val="22"/>
                <w:szCs w:val="22"/>
                <w:u w:val="single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</w:tc>
      </w:tr>
      <w:tr w:rsidR="00575848" w:rsidRPr="00773F04" w:rsidTr="008150E0">
        <w:trPr>
          <w:trHeight w:val="576"/>
          <w:jc w:val="center"/>
        </w:trPr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5848" w:rsidRPr="00773F04" w:rsidRDefault="00575848" w:rsidP="00575848">
            <w:pPr>
              <w:numPr>
                <w:ilvl w:val="0"/>
                <w:numId w:val="1"/>
              </w:numPr>
              <w:spacing w:before="120"/>
              <w:ind w:left="0" w:firstLine="0"/>
              <w:jc w:val="center"/>
              <w:outlineLvl w:val="0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75848" w:rsidRPr="00D82854" w:rsidRDefault="00575848" w:rsidP="00575848">
            <w:pPr>
              <w:jc w:val="both"/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</w:pPr>
            <w:r w:rsidRPr="00D82854"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  <w:t xml:space="preserve">Átmenetileg rendelkezésre álló bevételi többlet 2026. évi felhasználásáról döntés </w:t>
            </w:r>
          </w:p>
          <w:p w:rsidR="00575848" w:rsidRDefault="00575848" w:rsidP="00575848">
            <w:pPr>
              <w:jc w:val="both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  <w:u w:val="single"/>
              </w:rPr>
              <w:t>Előadó:</w:t>
            </w: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 xml:space="preserve"> Porga Ferenc polgármester</w:t>
            </w:r>
          </w:p>
          <w:p w:rsidR="00575848" w:rsidRPr="00D82854" w:rsidRDefault="00575848" w:rsidP="00575848">
            <w:pPr>
              <w:jc w:val="both"/>
              <w:rPr>
                <w:rFonts w:ascii="Calibri" w:hAnsi="Calibri" w:cs="Calibri"/>
                <w:b w:val="0"/>
                <w:bCs/>
                <w:i w:val="0"/>
                <w:sz w:val="22"/>
                <w:szCs w:val="22"/>
              </w:rPr>
            </w:pPr>
            <w:r w:rsidRPr="00773F04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/Az előterjesztés a későbbiek során kerül kiküldésre./</w:t>
            </w:r>
          </w:p>
        </w:tc>
      </w:tr>
    </w:tbl>
    <w:p w:rsidR="00444072" w:rsidRDefault="00E57AAB" w:rsidP="003A4319">
      <w:pPr>
        <w:jc w:val="both"/>
        <w:outlineLvl w:val="0"/>
        <w:rPr>
          <w:rFonts w:ascii="Calibri" w:hAnsi="Calibri" w:cs="Calibri"/>
          <w:i w:val="0"/>
          <w:sz w:val="22"/>
          <w:szCs w:val="22"/>
        </w:rPr>
      </w:pPr>
      <w:proofErr w:type="spellStart"/>
      <w:r w:rsidRPr="008B71DC">
        <w:rPr>
          <w:rFonts w:ascii="Calibri" w:hAnsi="Calibri" w:cs="Calibri"/>
          <w:i w:val="0"/>
          <w:sz w:val="22"/>
          <w:szCs w:val="22"/>
        </w:rPr>
        <w:t>T</w:t>
      </w:r>
      <w:r w:rsidR="00A66074" w:rsidRPr="008B71DC">
        <w:rPr>
          <w:rFonts w:ascii="Calibri" w:hAnsi="Calibri" w:cs="Calibri"/>
          <w:i w:val="0"/>
          <w:sz w:val="22"/>
          <w:szCs w:val="22"/>
        </w:rPr>
        <w:t>a</w:t>
      </w:r>
      <w:proofErr w:type="spellEnd"/>
      <w:r w:rsidR="00A66074" w:rsidRPr="008B71DC">
        <w:rPr>
          <w:rFonts w:ascii="Calibri" w:hAnsi="Calibri" w:cs="Calibri"/>
          <w:i w:val="0"/>
          <w:sz w:val="22"/>
          <w:szCs w:val="22"/>
        </w:rPr>
        <w:t xml:space="preserve"> m á s i, 20</w:t>
      </w:r>
      <w:r w:rsidR="00D81418" w:rsidRPr="008B71DC">
        <w:rPr>
          <w:rFonts w:ascii="Calibri" w:hAnsi="Calibri" w:cs="Calibri"/>
          <w:i w:val="0"/>
          <w:sz w:val="22"/>
          <w:szCs w:val="22"/>
        </w:rPr>
        <w:t>2</w:t>
      </w:r>
      <w:r w:rsidR="004602C0">
        <w:rPr>
          <w:rFonts w:ascii="Calibri" w:hAnsi="Calibri" w:cs="Calibri"/>
          <w:i w:val="0"/>
          <w:sz w:val="22"/>
          <w:szCs w:val="22"/>
        </w:rPr>
        <w:t>6</w:t>
      </w:r>
      <w:r w:rsidR="00DA74ED" w:rsidRPr="008B71DC">
        <w:rPr>
          <w:rFonts w:ascii="Calibri" w:hAnsi="Calibri" w:cs="Calibri"/>
          <w:i w:val="0"/>
          <w:sz w:val="22"/>
          <w:szCs w:val="22"/>
        </w:rPr>
        <w:t>.</w:t>
      </w:r>
      <w:r w:rsidR="00D10396" w:rsidRPr="008B71DC">
        <w:rPr>
          <w:rFonts w:ascii="Calibri" w:hAnsi="Calibri" w:cs="Calibri"/>
          <w:i w:val="0"/>
          <w:sz w:val="22"/>
          <w:szCs w:val="22"/>
        </w:rPr>
        <w:t xml:space="preserve"> </w:t>
      </w:r>
      <w:r w:rsidR="00D82854">
        <w:rPr>
          <w:rFonts w:ascii="Calibri" w:hAnsi="Calibri" w:cs="Calibri"/>
          <w:i w:val="0"/>
          <w:sz w:val="22"/>
          <w:szCs w:val="22"/>
        </w:rPr>
        <w:t>szeptember 2</w:t>
      </w:r>
      <w:r w:rsidR="0099286F">
        <w:rPr>
          <w:rFonts w:ascii="Calibri" w:hAnsi="Calibri" w:cs="Calibri"/>
          <w:i w:val="0"/>
          <w:sz w:val="22"/>
          <w:szCs w:val="22"/>
        </w:rPr>
        <w:t>4</w:t>
      </w:r>
      <w:r w:rsidR="00D82854">
        <w:rPr>
          <w:rFonts w:ascii="Calibri" w:hAnsi="Calibri" w:cs="Calibri"/>
          <w:i w:val="0"/>
          <w:sz w:val="22"/>
          <w:szCs w:val="22"/>
        </w:rPr>
        <w:t>.</w:t>
      </w:r>
    </w:p>
    <w:p w:rsidR="00A70474" w:rsidRDefault="00A70474" w:rsidP="003A4319">
      <w:pPr>
        <w:jc w:val="both"/>
        <w:outlineLvl w:val="0"/>
        <w:rPr>
          <w:rFonts w:ascii="Calibri" w:hAnsi="Calibri" w:cs="Calibri"/>
          <w:i w:val="0"/>
          <w:sz w:val="22"/>
          <w:szCs w:val="22"/>
        </w:rPr>
      </w:pPr>
    </w:p>
    <w:p w:rsidR="000F27D4" w:rsidRPr="008B71DC" w:rsidRDefault="003479BA" w:rsidP="00FD1624">
      <w:pPr>
        <w:ind w:left="5664" w:firstLine="708"/>
        <w:jc w:val="both"/>
        <w:outlineLvl w:val="0"/>
        <w:rPr>
          <w:rFonts w:ascii="Calibri" w:hAnsi="Calibri" w:cs="Calibri"/>
          <w:i w:val="0"/>
          <w:sz w:val="22"/>
          <w:szCs w:val="22"/>
        </w:rPr>
      </w:pPr>
      <w:r w:rsidRPr="008B71DC">
        <w:rPr>
          <w:rFonts w:ascii="Calibri" w:hAnsi="Calibri" w:cs="Calibri"/>
          <w:i w:val="0"/>
          <w:sz w:val="22"/>
          <w:szCs w:val="22"/>
        </w:rPr>
        <w:t>Porga Ferenc</w:t>
      </w:r>
    </w:p>
    <w:p w:rsidR="00694A6D" w:rsidRPr="008B71DC" w:rsidRDefault="00DA74ED" w:rsidP="00FD1624">
      <w:pPr>
        <w:ind w:left="5664" w:firstLine="708"/>
        <w:jc w:val="both"/>
        <w:outlineLvl w:val="0"/>
        <w:rPr>
          <w:rFonts w:ascii="Calibri" w:hAnsi="Calibri" w:cs="Calibri"/>
          <w:b w:val="0"/>
          <w:i w:val="0"/>
          <w:sz w:val="22"/>
          <w:szCs w:val="22"/>
        </w:rPr>
      </w:pPr>
      <w:proofErr w:type="gramStart"/>
      <w:r w:rsidRPr="008B71DC">
        <w:rPr>
          <w:rFonts w:ascii="Calibri" w:hAnsi="Calibri" w:cs="Calibri"/>
          <w:b w:val="0"/>
          <w:i w:val="0"/>
          <w:sz w:val="22"/>
          <w:szCs w:val="22"/>
        </w:rPr>
        <w:t>polgármester</w:t>
      </w:r>
      <w:proofErr w:type="gramEnd"/>
      <w:r w:rsidRPr="008B71DC">
        <w:rPr>
          <w:rFonts w:ascii="Calibri" w:hAnsi="Calibri" w:cs="Calibri"/>
          <w:b w:val="0"/>
          <w:i w:val="0"/>
          <w:sz w:val="22"/>
          <w:szCs w:val="22"/>
        </w:rPr>
        <w:t xml:space="preserve">            </w:t>
      </w:r>
    </w:p>
    <w:sectPr w:rsidR="00694A6D" w:rsidRPr="008B71DC" w:rsidSect="0099286F">
      <w:headerReference w:type="default" r:id="rId10"/>
      <w:footerReference w:type="default" r:id="rId11"/>
      <w:pgSz w:w="11907" w:h="16840" w:code="9"/>
      <w:pgMar w:top="-568" w:right="720" w:bottom="284" w:left="720" w:header="142" w:footer="20" w:gutter="0"/>
      <w:paperSrc w:first="7" w:other="7"/>
      <w:pgNumType w:start="1"/>
      <w:cols w:space="708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25A" w:rsidRDefault="0084225A">
      <w:r>
        <w:separator/>
      </w:r>
    </w:p>
  </w:endnote>
  <w:endnote w:type="continuationSeparator" w:id="0">
    <w:p w:rsidR="0084225A" w:rsidRDefault="0084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69B" w:rsidRPr="00D173E9" w:rsidRDefault="007E369B" w:rsidP="00DA74ED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25A" w:rsidRDefault="0084225A">
      <w:r>
        <w:separator/>
      </w:r>
    </w:p>
  </w:footnote>
  <w:footnote w:type="continuationSeparator" w:id="0">
    <w:p w:rsidR="0084225A" w:rsidRDefault="00842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69B" w:rsidRPr="004D5903" w:rsidRDefault="007E369B" w:rsidP="00DA74ED">
    <w:pPr>
      <w:rPr>
        <w:sz w:val="16"/>
      </w:rPr>
    </w:pPr>
    <w:r>
      <w:rPr>
        <w:sz w:val="16"/>
      </w:rPr>
      <w:t xml:space="preserve">                                                                              </w:t>
    </w:r>
  </w:p>
  <w:p w:rsidR="007E369B" w:rsidRDefault="007E369B">
    <w:pPr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A7B90"/>
    <w:multiLevelType w:val="hybridMultilevel"/>
    <w:tmpl w:val="27F09348"/>
    <w:lvl w:ilvl="0" w:tplc="186657EA">
      <w:start w:val="12"/>
      <w:numFmt w:val="upperRoman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E5495"/>
    <w:multiLevelType w:val="hybridMultilevel"/>
    <w:tmpl w:val="7D78EB50"/>
    <w:lvl w:ilvl="0" w:tplc="678CEF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9D1104"/>
    <w:multiLevelType w:val="hybridMultilevel"/>
    <w:tmpl w:val="7F066C36"/>
    <w:lvl w:ilvl="0" w:tplc="AAAE5210">
      <w:start w:val="1"/>
      <w:numFmt w:val="upperRoman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31EE91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4ED"/>
    <w:rsid w:val="00000F87"/>
    <w:rsid w:val="00000FAF"/>
    <w:rsid w:val="00001201"/>
    <w:rsid w:val="00002097"/>
    <w:rsid w:val="00002F06"/>
    <w:rsid w:val="00004E85"/>
    <w:rsid w:val="00006568"/>
    <w:rsid w:val="000108A6"/>
    <w:rsid w:val="00012E62"/>
    <w:rsid w:val="00014EDC"/>
    <w:rsid w:val="000153A4"/>
    <w:rsid w:val="000173D6"/>
    <w:rsid w:val="00022724"/>
    <w:rsid w:val="00023C69"/>
    <w:rsid w:val="000240AF"/>
    <w:rsid w:val="00024D8A"/>
    <w:rsid w:val="00025384"/>
    <w:rsid w:val="000256C8"/>
    <w:rsid w:val="00025C74"/>
    <w:rsid w:val="00027430"/>
    <w:rsid w:val="0003117D"/>
    <w:rsid w:val="00031844"/>
    <w:rsid w:val="000333A6"/>
    <w:rsid w:val="000337ED"/>
    <w:rsid w:val="00034B1D"/>
    <w:rsid w:val="00034C2C"/>
    <w:rsid w:val="000368C0"/>
    <w:rsid w:val="000374FE"/>
    <w:rsid w:val="0004117C"/>
    <w:rsid w:val="0004185D"/>
    <w:rsid w:val="00041AAF"/>
    <w:rsid w:val="0004238D"/>
    <w:rsid w:val="00042A8B"/>
    <w:rsid w:val="00042C1A"/>
    <w:rsid w:val="000431E4"/>
    <w:rsid w:val="000432CD"/>
    <w:rsid w:val="000438B1"/>
    <w:rsid w:val="0004478E"/>
    <w:rsid w:val="00044BD1"/>
    <w:rsid w:val="00050557"/>
    <w:rsid w:val="00053102"/>
    <w:rsid w:val="00053957"/>
    <w:rsid w:val="000540C3"/>
    <w:rsid w:val="00054306"/>
    <w:rsid w:val="00054EC6"/>
    <w:rsid w:val="00055776"/>
    <w:rsid w:val="00056777"/>
    <w:rsid w:val="000570F6"/>
    <w:rsid w:val="00057876"/>
    <w:rsid w:val="00060DEC"/>
    <w:rsid w:val="00061F2F"/>
    <w:rsid w:val="00062E5E"/>
    <w:rsid w:val="00063CA3"/>
    <w:rsid w:val="000644DD"/>
    <w:rsid w:val="000647DD"/>
    <w:rsid w:val="00066305"/>
    <w:rsid w:val="00067C4D"/>
    <w:rsid w:val="0007057F"/>
    <w:rsid w:val="00071B99"/>
    <w:rsid w:val="000736B6"/>
    <w:rsid w:val="0007403B"/>
    <w:rsid w:val="000751C7"/>
    <w:rsid w:val="00076030"/>
    <w:rsid w:val="00076FD4"/>
    <w:rsid w:val="00077880"/>
    <w:rsid w:val="00081FC8"/>
    <w:rsid w:val="0008252B"/>
    <w:rsid w:val="000835F5"/>
    <w:rsid w:val="000853AC"/>
    <w:rsid w:val="00085A4A"/>
    <w:rsid w:val="000865ED"/>
    <w:rsid w:val="00087C99"/>
    <w:rsid w:val="00090D57"/>
    <w:rsid w:val="00091904"/>
    <w:rsid w:val="00091FAB"/>
    <w:rsid w:val="00092130"/>
    <w:rsid w:val="00093696"/>
    <w:rsid w:val="00093ABD"/>
    <w:rsid w:val="000945DE"/>
    <w:rsid w:val="00097B10"/>
    <w:rsid w:val="000A1536"/>
    <w:rsid w:val="000A2B52"/>
    <w:rsid w:val="000A5C8F"/>
    <w:rsid w:val="000A7D03"/>
    <w:rsid w:val="000B0FDA"/>
    <w:rsid w:val="000B14F5"/>
    <w:rsid w:val="000B1E33"/>
    <w:rsid w:val="000B2411"/>
    <w:rsid w:val="000B3177"/>
    <w:rsid w:val="000B354F"/>
    <w:rsid w:val="000B38B3"/>
    <w:rsid w:val="000B4633"/>
    <w:rsid w:val="000B5E3C"/>
    <w:rsid w:val="000B5EF1"/>
    <w:rsid w:val="000B6AD4"/>
    <w:rsid w:val="000B72C7"/>
    <w:rsid w:val="000B73EA"/>
    <w:rsid w:val="000B7C42"/>
    <w:rsid w:val="000C061A"/>
    <w:rsid w:val="000C0A59"/>
    <w:rsid w:val="000C1826"/>
    <w:rsid w:val="000C1F61"/>
    <w:rsid w:val="000C3AEC"/>
    <w:rsid w:val="000C635D"/>
    <w:rsid w:val="000C6AFA"/>
    <w:rsid w:val="000C6B4A"/>
    <w:rsid w:val="000C773D"/>
    <w:rsid w:val="000C7D5D"/>
    <w:rsid w:val="000D02D8"/>
    <w:rsid w:val="000D1533"/>
    <w:rsid w:val="000D1E23"/>
    <w:rsid w:val="000D23A4"/>
    <w:rsid w:val="000D2470"/>
    <w:rsid w:val="000D2744"/>
    <w:rsid w:val="000D4315"/>
    <w:rsid w:val="000D52A9"/>
    <w:rsid w:val="000D5449"/>
    <w:rsid w:val="000D667B"/>
    <w:rsid w:val="000D70C3"/>
    <w:rsid w:val="000D765C"/>
    <w:rsid w:val="000D7A0A"/>
    <w:rsid w:val="000E147B"/>
    <w:rsid w:val="000E2246"/>
    <w:rsid w:val="000E3216"/>
    <w:rsid w:val="000E360B"/>
    <w:rsid w:val="000E43BF"/>
    <w:rsid w:val="000E44E4"/>
    <w:rsid w:val="000E52B4"/>
    <w:rsid w:val="000E6D3E"/>
    <w:rsid w:val="000F04BD"/>
    <w:rsid w:val="000F1B65"/>
    <w:rsid w:val="000F27D4"/>
    <w:rsid w:val="000F3815"/>
    <w:rsid w:val="000F3A25"/>
    <w:rsid w:val="000F3F7E"/>
    <w:rsid w:val="000F4616"/>
    <w:rsid w:val="000F5C4F"/>
    <w:rsid w:val="000F7B1B"/>
    <w:rsid w:val="0010119A"/>
    <w:rsid w:val="001018C6"/>
    <w:rsid w:val="001030B0"/>
    <w:rsid w:val="00103580"/>
    <w:rsid w:val="001046BC"/>
    <w:rsid w:val="00105634"/>
    <w:rsid w:val="001059D8"/>
    <w:rsid w:val="00105BFA"/>
    <w:rsid w:val="00105EDF"/>
    <w:rsid w:val="00107D91"/>
    <w:rsid w:val="001101AB"/>
    <w:rsid w:val="00111638"/>
    <w:rsid w:val="001116B5"/>
    <w:rsid w:val="00113DD1"/>
    <w:rsid w:val="00115A32"/>
    <w:rsid w:val="00116258"/>
    <w:rsid w:val="001201CE"/>
    <w:rsid w:val="00121DBB"/>
    <w:rsid w:val="00122B68"/>
    <w:rsid w:val="001230E0"/>
    <w:rsid w:val="0012365F"/>
    <w:rsid w:val="00124195"/>
    <w:rsid w:val="0012431A"/>
    <w:rsid w:val="00125582"/>
    <w:rsid w:val="00125A52"/>
    <w:rsid w:val="00125F2B"/>
    <w:rsid w:val="00126505"/>
    <w:rsid w:val="00126A42"/>
    <w:rsid w:val="00127EB8"/>
    <w:rsid w:val="0013060F"/>
    <w:rsid w:val="00130EBF"/>
    <w:rsid w:val="001324BD"/>
    <w:rsid w:val="0013450F"/>
    <w:rsid w:val="00135BE0"/>
    <w:rsid w:val="001368BB"/>
    <w:rsid w:val="00137158"/>
    <w:rsid w:val="00137852"/>
    <w:rsid w:val="001411CF"/>
    <w:rsid w:val="001420A6"/>
    <w:rsid w:val="00146A35"/>
    <w:rsid w:val="00146A7B"/>
    <w:rsid w:val="00151383"/>
    <w:rsid w:val="001515A4"/>
    <w:rsid w:val="00153DF0"/>
    <w:rsid w:val="001573D1"/>
    <w:rsid w:val="0016202B"/>
    <w:rsid w:val="0016414A"/>
    <w:rsid w:val="00167740"/>
    <w:rsid w:val="00167AC7"/>
    <w:rsid w:val="00167F55"/>
    <w:rsid w:val="001703CF"/>
    <w:rsid w:val="00173E9D"/>
    <w:rsid w:val="001745FD"/>
    <w:rsid w:val="00174B4D"/>
    <w:rsid w:val="001752ED"/>
    <w:rsid w:val="001758F0"/>
    <w:rsid w:val="001763AC"/>
    <w:rsid w:val="001767A9"/>
    <w:rsid w:val="00181A83"/>
    <w:rsid w:val="00183566"/>
    <w:rsid w:val="00186D6A"/>
    <w:rsid w:val="00187855"/>
    <w:rsid w:val="00191AB1"/>
    <w:rsid w:val="00192438"/>
    <w:rsid w:val="00193456"/>
    <w:rsid w:val="0019379B"/>
    <w:rsid w:val="00193B39"/>
    <w:rsid w:val="00194267"/>
    <w:rsid w:val="00194F8F"/>
    <w:rsid w:val="0019546A"/>
    <w:rsid w:val="00195722"/>
    <w:rsid w:val="00196820"/>
    <w:rsid w:val="00196CE7"/>
    <w:rsid w:val="001A0D2B"/>
    <w:rsid w:val="001A2B87"/>
    <w:rsid w:val="001A484C"/>
    <w:rsid w:val="001A5B4E"/>
    <w:rsid w:val="001A6DFB"/>
    <w:rsid w:val="001B24A7"/>
    <w:rsid w:val="001B28AC"/>
    <w:rsid w:val="001B303E"/>
    <w:rsid w:val="001B3686"/>
    <w:rsid w:val="001B6272"/>
    <w:rsid w:val="001B7CCE"/>
    <w:rsid w:val="001C1256"/>
    <w:rsid w:val="001C3265"/>
    <w:rsid w:val="001C3A01"/>
    <w:rsid w:val="001C420D"/>
    <w:rsid w:val="001C4B8D"/>
    <w:rsid w:val="001D05E7"/>
    <w:rsid w:val="001D186F"/>
    <w:rsid w:val="001D1E2F"/>
    <w:rsid w:val="001D35FC"/>
    <w:rsid w:val="001D3F89"/>
    <w:rsid w:val="001D429E"/>
    <w:rsid w:val="001D4F0E"/>
    <w:rsid w:val="001D66CC"/>
    <w:rsid w:val="001E0315"/>
    <w:rsid w:val="001E08B2"/>
    <w:rsid w:val="001E4ADC"/>
    <w:rsid w:val="001E4B42"/>
    <w:rsid w:val="001E53D3"/>
    <w:rsid w:val="001F0B06"/>
    <w:rsid w:val="001F3AC1"/>
    <w:rsid w:val="001F5D24"/>
    <w:rsid w:val="001F5F50"/>
    <w:rsid w:val="001F6C1C"/>
    <w:rsid w:val="0020086E"/>
    <w:rsid w:val="00201AE0"/>
    <w:rsid w:val="0020488A"/>
    <w:rsid w:val="00206087"/>
    <w:rsid w:val="00206564"/>
    <w:rsid w:val="002070D8"/>
    <w:rsid w:val="00207AF8"/>
    <w:rsid w:val="0021058D"/>
    <w:rsid w:val="0021131B"/>
    <w:rsid w:val="00211837"/>
    <w:rsid w:val="002122B4"/>
    <w:rsid w:val="00212E75"/>
    <w:rsid w:val="00214275"/>
    <w:rsid w:val="002155DA"/>
    <w:rsid w:val="0022022F"/>
    <w:rsid w:val="002308F5"/>
    <w:rsid w:val="00232B30"/>
    <w:rsid w:val="00232DD2"/>
    <w:rsid w:val="002335FD"/>
    <w:rsid w:val="002337EE"/>
    <w:rsid w:val="00233AEE"/>
    <w:rsid w:val="00234D2F"/>
    <w:rsid w:val="00236114"/>
    <w:rsid w:val="00240D37"/>
    <w:rsid w:val="0024136A"/>
    <w:rsid w:val="00243330"/>
    <w:rsid w:val="00243D5A"/>
    <w:rsid w:val="00244E66"/>
    <w:rsid w:val="00247805"/>
    <w:rsid w:val="00250002"/>
    <w:rsid w:val="0025040E"/>
    <w:rsid w:val="00251A62"/>
    <w:rsid w:val="00252A74"/>
    <w:rsid w:val="002541EE"/>
    <w:rsid w:val="00255E33"/>
    <w:rsid w:val="00256659"/>
    <w:rsid w:val="002578D4"/>
    <w:rsid w:val="0026047E"/>
    <w:rsid w:val="0026129F"/>
    <w:rsid w:val="0026204F"/>
    <w:rsid w:val="00263B9F"/>
    <w:rsid w:val="00264382"/>
    <w:rsid w:val="0026534D"/>
    <w:rsid w:val="002709F2"/>
    <w:rsid w:val="0027200C"/>
    <w:rsid w:val="0027252D"/>
    <w:rsid w:val="00274104"/>
    <w:rsid w:val="00274608"/>
    <w:rsid w:val="00276DA9"/>
    <w:rsid w:val="00277043"/>
    <w:rsid w:val="00277054"/>
    <w:rsid w:val="002771C2"/>
    <w:rsid w:val="0027748C"/>
    <w:rsid w:val="00277B72"/>
    <w:rsid w:val="00281A19"/>
    <w:rsid w:val="00281A27"/>
    <w:rsid w:val="0028253D"/>
    <w:rsid w:val="00283875"/>
    <w:rsid w:val="002872E0"/>
    <w:rsid w:val="00292641"/>
    <w:rsid w:val="00293333"/>
    <w:rsid w:val="00295561"/>
    <w:rsid w:val="00295BD1"/>
    <w:rsid w:val="00297592"/>
    <w:rsid w:val="002A05E8"/>
    <w:rsid w:val="002A2AAD"/>
    <w:rsid w:val="002A5ECC"/>
    <w:rsid w:val="002A607E"/>
    <w:rsid w:val="002A66F2"/>
    <w:rsid w:val="002A7FF8"/>
    <w:rsid w:val="002B06BF"/>
    <w:rsid w:val="002B0FE6"/>
    <w:rsid w:val="002B109A"/>
    <w:rsid w:val="002B10BA"/>
    <w:rsid w:val="002B414F"/>
    <w:rsid w:val="002B68D0"/>
    <w:rsid w:val="002B6E14"/>
    <w:rsid w:val="002B7790"/>
    <w:rsid w:val="002C086A"/>
    <w:rsid w:val="002C2F2C"/>
    <w:rsid w:val="002C33F5"/>
    <w:rsid w:val="002C49D7"/>
    <w:rsid w:val="002C54A8"/>
    <w:rsid w:val="002C5B3C"/>
    <w:rsid w:val="002C5BBF"/>
    <w:rsid w:val="002C72C7"/>
    <w:rsid w:val="002C7A2D"/>
    <w:rsid w:val="002D1D7A"/>
    <w:rsid w:val="002D2B85"/>
    <w:rsid w:val="002D3AB8"/>
    <w:rsid w:val="002D4883"/>
    <w:rsid w:val="002D56B5"/>
    <w:rsid w:val="002D5EAE"/>
    <w:rsid w:val="002D6419"/>
    <w:rsid w:val="002D7254"/>
    <w:rsid w:val="002E0059"/>
    <w:rsid w:val="002E0629"/>
    <w:rsid w:val="002E06C7"/>
    <w:rsid w:val="002E1999"/>
    <w:rsid w:val="002E3789"/>
    <w:rsid w:val="002E43EB"/>
    <w:rsid w:val="002E5555"/>
    <w:rsid w:val="002E7AB5"/>
    <w:rsid w:val="002F024A"/>
    <w:rsid w:val="002F029A"/>
    <w:rsid w:val="002F0E22"/>
    <w:rsid w:val="002F1834"/>
    <w:rsid w:val="002F1F86"/>
    <w:rsid w:val="002F2059"/>
    <w:rsid w:val="002F2DAF"/>
    <w:rsid w:val="002F4335"/>
    <w:rsid w:val="002F4827"/>
    <w:rsid w:val="002F4C77"/>
    <w:rsid w:val="002F58D4"/>
    <w:rsid w:val="002F679E"/>
    <w:rsid w:val="002F774F"/>
    <w:rsid w:val="002F7F8E"/>
    <w:rsid w:val="00300633"/>
    <w:rsid w:val="003006DB"/>
    <w:rsid w:val="0030261C"/>
    <w:rsid w:val="0030285B"/>
    <w:rsid w:val="00303C97"/>
    <w:rsid w:val="00307F8C"/>
    <w:rsid w:val="00311427"/>
    <w:rsid w:val="003115DA"/>
    <w:rsid w:val="00312F61"/>
    <w:rsid w:val="00313C00"/>
    <w:rsid w:val="0031548D"/>
    <w:rsid w:val="00316A5D"/>
    <w:rsid w:val="00320B62"/>
    <w:rsid w:val="00322B2F"/>
    <w:rsid w:val="00323DFC"/>
    <w:rsid w:val="003248C3"/>
    <w:rsid w:val="00326206"/>
    <w:rsid w:val="0033012D"/>
    <w:rsid w:val="00330138"/>
    <w:rsid w:val="00330BC6"/>
    <w:rsid w:val="00331C8F"/>
    <w:rsid w:val="003322AC"/>
    <w:rsid w:val="00332911"/>
    <w:rsid w:val="0033508A"/>
    <w:rsid w:val="0033580F"/>
    <w:rsid w:val="003359B1"/>
    <w:rsid w:val="00340F32"/>
    <w:rsid w:val="00342237"/>
    <w:rsid w:val="00344604"/>
    <w:rsid w:val="0034494B"/>
    <w:rsid w:val="00346028"/>
    <w:rsid w:val="003479BA"/>
    <w:rsid w:val="00347BDB"/>
    <w:rsid w:val="00350AC8"/>
    <w:rsid w:val="0035190A"/>
    <w:rsid w:val="00353055"/>
    <w:rsid w:val="003543BD"/>
    <w:rsid w:val="0035597A"/>
    <w:rsid w:val="00355A88"/>
    <w:rsid w:val="00355CAE"/>
    <w:rsid w:val="003562CF"/>
    <w:rsid w:val="0036044B"/>
    <w:rsid w:val="00361F97"/>
    <w:rsid w:val="003622FF"/>
    <w:rsid w:val="0036333A"/>
    <w:rsid w:val="00365EFE"/>
    <w:rsid w:val="00367CD8"/>
    <w:rsid w:val="00370C21"/>
    <w:rsid w:val="00371855"/>
    <w:rsid w:val="00374215"/>
    <w:rsid w:val="00374C35"/>
    <w:rsid w:val="00374D11"/>
    <w:rsid w:val="00376572"/>
    <w:rsid w:val="0038017E"/>
    <w:rsid w:val="003802A7"/>
    <w:rsid w:val="003803B6"/>
    <w:rsid w:val="003814A1"/>
    <w:rsid w:val="00381552"/>
    <w:rsid w:val="00382379"/>
    <w:rsid w:val="00383764"/>
    <w:rsid w:val="003842A2"/>
    <w:rsid w:val="00384A1D"/>
    <w:rsid w:val="003875CE"/>
    <w:rsid w:val="0038769B"/>
    <w:rsid w:val="00390ABA"/>
    <w:rsid w:val="00390FFF"/>
    <w:rsid w:val="00391752"/>
    <w:rsid w:val="00391A52"/>
    <w:rsid w:val="00392053"/>
    <w:rsid w:val="003942D1"/>
    <w:rsid w:val="00394F15"/>
    <w:rsid w:val="00395699"/>
    <w:rsid w:val="00395C21"/>
    <w:rsid w:val="0039602D"/>
    <w:rsid w:val="003965BD"/>
    <w:rsid w:val="00396CD6"/>
    <w:rsid w:val="00396EE4"/>
    <w:rsid w:val="00397904"/>
    <w:rsid w:val="00397FAC"/>
    <w:rsid w:val="003A0B29"/>
    <w:rsid w:val="003A1897"/>
    <w:rsid w:val="003A1A8E"/>
    <w:rsid w:val="003A24AF"/>
    <w:rsid w:val="003A2ACF"/>
    <w:rsid w:val="003A3238"/>
    <w:rsid w:val="003A4319"/>
    <w:rsid w:val="003A469D"/>
    <w:rsid w:val="003A5B29"/>
    <w:rsid w:val="003A5DD1"/>
    <w:rsid w:val="003A63DD"/>
    <w:rsid w:val="003A7E35"/>
    <w:rsid w:val="003B1C57"/>
    <w:rsid w:val="003B24DC"/>
    <w:rsid w:val="003B2976"/>
    <w:rsid w:val="003B3E48"/>
    <w:rsid w:val="003B4B8E"/>
    <w:rsid w:val="003B7374"/>
    <w:rsid w:val="003B73E3"/>
    <w:rsid w:val="003B7471"/>
    <w:rsid w:val="003B78D0"/>
    <w:rsid w:val="003C00B4"/>
    <w:rsid w:val="003C00C7"/>
    <w:rsid w:val="003C16DB"/>
    <w:rsid w:val="003C2C32"/>
    <w:rsid w:val="003C33AA"/>
    <w:rsid w:val="003C33FF"/>
    <w:rsid w:val="003C4169"/>
    <w:rsid w:val="003C49F3"/>
    <w:rsid w:val="003C5131"/>
    <w:rsid w:val="003C5452"/>
    <w:rsid w:val="003C5F25"/>
    <w:rsid w:val="003C639B"/>
    <w:rsid w:val="003C6EA0"/>
    <w:rsid w:val="003C741B"/>
    <w:rsid w:val="003D16E2"/>
    <w:rsid w:val="003D1EA3"/>
    <w:rsid w:val="003D23D7"/>
    <w:rsid w:val="003D3D8E"/>
    <w:rsid w:val="003D3E7B"/>
    <w:rsid w:val="003D7889"/>
    <w:rsid w:val="003E0A38"/>
    <w:rsid w:val="003E19C8"/>
    <w:rsid w:val="003E1E08"/>
    <w:rsid w:val="003E244C"/>
    <w:rsid w:val="003E2B83"/>
    <w:rsid w:val="003E47BD"/>
    <w:rsid w:val="003E7632"/>
    <w:rsid w:val="003F01B0"/>
    <w:rsid w:val="003F0869"/>
    <w:rsid w:val="003F5AB9"/>
    <w:rsid w:val="003F63DA"/>
    <w:rsid w:val="003F65E7"/>
    <w:rsid w:val="003F6B4C"/>
    <w:rsid w:val="00401F9D"/>
    <w:rsid w:val="00402737"/>
    <w:rsid w:val="0040343D"/>
    <w:rsid w:val="004035FB"/>
    <w:rsid w:val="0040479C"/>
    <w:rsid w:val="0040578A"/>
    <w:rsid w:val="00406F3E"/>
    <w:rsid w:val="0040729F"/>
    <w:rsid w:val="004107E2"/>
    <w:rsid w:val="00413224"/>
    <w:rsid w:val="004166E2"/>
    <w:rsid w:val="00416710"/>
    <w:rsid w:val="00417C70"/>
    <w:rsid w:val="00421917"/>
    <w:rsid w:val="004223F5"/>
    <w:rsid w:val="00424AFE"/>
    <w:rsid w:val="00426E3A"/>
    <w:rsid w:val="00426F71"/>
    <w:rsid w:val="00427693"/>
    <w:rsid w:val="004277AA"/>
    <w:rsid w:val="004311E9"/>
    <w:rsid w:val="00431D12"/>
    <w:rsid w:val="00433C2F"/>
    <w:rsid w:val="00435739"/>
    <w:rsid w:val="00435C1D"/>
    <w:rsid w:val="004362F4"/>
    <w:rsid w:val="00436DE0"/>
    <w:rsid w:val="004427D7"/>
    <w:rsid w:val="00442E7E"/>
    <w:rsid w:val="00444072"/>
    <w:rsid w:val="00445671"/>
    <w:rsid w:val="0044605A"/>
    <w:rsid w:val="0044756B"/>
    <w:rsid w:val="00450A54"/>
    <w:rsid w:val="00451168"/>
    <w:rsid w:val="004516A5"/>
    <w:rsid w:val="00451CCA"/>
    <w:rsid w:val="004531F1"/>
    <w:rsid w:val="004536DE"/>
    <w:rsid w:val="00455042"/>
    <w:rsid w:val="0045527A"/>
    <w:rsid w:val="0045536A"/>
    <w:rsid w:val="004568B9"/>
    <w:rsid w:val="0045691E"/>
    <w:rsid w:val="00456D31"/>
    <w:rsid w:val="00457FCF"/>
    <w:rsid w:val="004602C0"/>
    <w:rsid w:val="00462092"/>
    <w:rsid w:val="00462CFF"/>
    <w:rsid w:val="00463638"/>
    <w:rsid w:val="004637A6"/>
    <w:rsid w:val="00463C45"/>
    <w:rsid w:val="0046588E"/>
    <w:rsid w:val="00465E5B"/>
    <w:rsid w:val="00466D1A"/>
    <w:rsid w:val="00466DCE"/>
    <w:rsid w:val="0046746C"/>
    <w:rsid w:val="0046777D"/>
    <w:rsid w:val="004678B2"/>
    <w:rsid w:val="00467BD5"/>
    <w:rsid w:val="00470AA3"/>
    <w:rsid w:val="0047267B"/>
    <w:rsid w:val="00472A99"/>
    <w:rsid w:val="00473B40"/>
    <w:rsid w:val="0047460A"/>
    <w:rsid w:val="00474F87"/>
    <w:rsid w:val="0047586A"/>
    <w:rsid w:val="004800F7"/>
    <w:rsid w:val="00480E45"/>
    <w:rsid w:val="0048266F"/>
    <w:rsid w:val="00482F87"/>
    <w:rsid w:val="004837AA"/>
    <w:rsid w:val="00483FE3"/>
    <w:rsid w:val="00484EE3"/>
    <w:rsid w:val="00485133"/>
    <w:rsid w:val="004870E1"/>
    <w:rsid w:val="00487BD9"/>
    <w:rsid w:val="00490305"/>
    <w:rsid w:val="00490A1A"/>
    <w:rsid w:val="00491054"/>
    <w:rsid w:val="00491D54"/>
    <w:rsid w:val="00493080"/>
    <w:rsid w:val="00493B11"/>
    <w:rsid w:val="004942DB"/>
    <w:rsid w:val="004947B2"/>
    <w:rsid w:val="004950B9"/>
    <w:rsid w:val="00495257"/>
    <w:rsid w:val="00495408"/>
    <w:rsid w:val="004A1CCB"/>
    <w:rsid w:val="004A2760"/>
    <w:rsid w:val="004A3A0A"/>
    <w:rsid w:val="004A4B20"/>
    <w:rsid w:val="004A563F"/>
    <w:rsid w:val="004A67B0"/>
    <w:rsid w:val="004A7045"/>
    <w:rsid w:val="004A72D9"/>
    <w:rsid w:val="004A7992"/>
    <w:rsid w:val="004B1525"/>
    <w:rsid w:val="004B1D27"/>
    <w:rsid w:val="004B427F"/>
    <w:rsid w:val="004B5058"/>
    <w:rsid w:val="004B5AF9"/>
    <w:rsid w:val="004B6CAD"/>
    <w:rsid w:val="004B7968"/>
    <w:rsid w:val="004C022E"/>
    <w:rsid w:val="004C25D3"/>
    <w:rsid w:val="004C2CFE"/>
    <w:rsid w:val="004C356D"/>
    <w:rsid w:val="004C3898"/>
    <w:rsid w:val="004C3DBE"/>
    <w:rsid w:val="004C523E"/>
    <w:rsid w:val="004C5F4E"/>
    <w:rsid w:val="004C6F35"/>
    <w:rsid w:val="004D00D7"/>
    <w:rsid w:val="004D233C"/>
    <w:rsid w:val="004D2542"/>
    <w:rsid w:val="004D3D67"/>
    <w:rsid w:val="004D41D1"/>
    <w:rsid w:val="004D48B8"/>
    <w:rsid w:val="004D5387"/>
    <w:rsid w:val="004D5522"/>
    <w:rsid w:val="004D55A9"/>
    <w:rsid w:val="004D635C"/>
    <w:rsid w:val="004D63D7"/>
    <w:rsid w:val="004D7D6D"/>
    <w:rsid w:val="004E0637"/>
    <w:rsid w:val="004E12AF"/>
    <w:rsid w:val="004E17B0"/>
    <w:rsid w:val="004E1A24"/>
    <w:rsid w:val="004E2F6D"/>
    <w:rsid w:val="004E372F"/>
    <w:rsid w:val="004E3FDB"/>
    <w:rsid w:val="004E5A8E"/>
    <w:rsid w:val="004E6D76"/>
    <w:rsid w:val="004F0AB3"/>
    <w:rsid w:val="004F1BA2"/>
    <w:rsid w:val="004F3A03"/>
    <w:rsid w:val="004F3C0A"/>
    <w:rsid w:val="004F4416"/>
    <w:rsid w:val="004F4A28"/>
    <w:rsid w:val="004F4B3C"/>
    <w:rsid w:val="004F4D6E"/>
    <w:rsid w:val="004F5B37"/>
    <w:rsid w:val="004F65FE"/>
    <w:rsid w:val="004F7C69"/>
    <w:rsid w:val="00500C29"/>
    <w:rsid w:val="005016A1"/>
    <w:rsid w:val="00501C7E"/>
    <w:rsid w:val="005025CB"/>
    <w:rsid w:val="00502BDC"/>
    <w:rsid w:val="00503113"/>
    <w:rsid w:val="00503BCD"/>
    <w:rsid w:val="00503FDE"/>
    <w:rsid w:val="00504179"/>
    <w:rsid w:val="0050438D"/>
    <w:rsid w:val="00505544"/>
    <w:rsid w:val="0050595C"/>
    <w:rsid w:val="00506076"/>
    <w:rsid w:val="00507046"/>
    <w:rsid w:val="0051090C"/>
    <w:rsid w:val="00512262"/>
    <w:rsid w:val="00512CC4"/>
    <w:rsid w:val="005132A4"/>
    <w:rsid w:val="00513506"/>
    <w:rsid w:val="00513F4D"/>
    <w:rsid w:val="00515C1C"/>
    <w:rsid w:val="005162F4"/>
    <w:rsid w:val="00516EA3"/>
    <w:rsid w:val="00517D02"/>
    <w:rsid w:val="00520666"/>
    <w:rsid w:val="00520FA5"/>
    <w:rsid w:val="005230D3"/>
    <w:rsid w:val="00523EC1"/>
    <w:rsid w:val="00523F79"/>
    <w:rsid w:val="005241AB"/>
    <w:rsid w:val="00526BFF"/>
    <w:rsid w:val="00527C11"/>
    <w:rsid w:val="00530CD1"/>
    <w:rsid w:val="00531316"/>
    <w:rsid w:val="005318FD"/>
    <w:rsid w:val="00532E58"/>
    <w:rsid w:val="0053391A"/>
    <w:rsid w:val="00534501"/>
    <w:rsid w:val="00535A5F"/>
    <w:rsid w:val="0053705F"/>
    <w:rsid w:val="005457CA"/>
    <w:rsid w:val="00546B5B"/>
    <w:rsid w:val="00547146"/>
    <w:rsid w:val="0054744D"/>
    <w:rsid w:val="0054785E"/>
    <w:rsid w:val="00547F30"/>
    <w:rsid w:val="00553058"/>
    <w:rsid w:val="0055319C"/>
    <w:rsid w:val="00553408"/>
    <w:rsid w:val="0055388E"/>
    <w:rsid w:val="0055544B"/>
    <w:rsid w:val="00555D6C"/>
    <w:rsid w:val="0055700F"/>
    <w:rsid w:val="005572B2"/>
    <w:rsid w:val="0055793D"/>
    <w:rsid w:val="00557B7E"/>
    <w:rsid w:val="00561030"/>
    <w:rsid w:val="0056468F"/>
    <w:rsid w:val="00565A17"/>
    <w:rsid w:val="00566939"/>
    <w:rsid w:val="0056751D"/>
    <w:rsid w:val="005679C7"/>
    <w:rsid w:val="00570713"/>
    <w:rsid w:val="00570AAC"/>
    <w:rsid w:val="00571053"/>
    <w:rsid w:val="00572296"/>
    <w:rsid w:val="00572BC3"/>
    <w:rsid w:val="00573D90"/>
    <w:rsid w:val="00574E45"/>
    <w:rsid w:val="0057517F"/>
    <w:rsid w:val="00575848"/>
    <w:rsid w:val="00576153"/>
    <w:rsid w:val="00576370"/>
    <w:rsid w:val="005764DD"/>
    <w:rsid w:val="0058213B"/>
    <w:rsid w:val="005831CE"/>
    <w:rsid w:val="005834D3"/>
    <w:rsid w:val="00583A10"/>
    <w:rsid w:val="00585078"/>
    <w:rsid w:val="00585502"/>
    <w:rsid w:val="005856BF"/>
    <w:rsid w:val="0058694F"/>
    <w:rsid w:val="005900AE"/>
    <w:rsid w:val="005909D2"/>
    <w:rsid w:val="00590B0F"/>
    <w:rsid w:val="00591D65"/>
    <w:rsid w:val="00592FB6"/>
    <w:rsid w:val="00593361"/>
    <w:rsid w:val="00595686"/>
    <w:rsid w:val="00595877"/>
    <w:rsid w:val="00595905"/>
    <w:rsid w:val="00595EDA"/>
    <w:rsid w:val="0059635D"/>
    <w:rsid w:val="00596D1F"/>
    <w:rsid w:val="00597E86"/>
    <w:rsid w:val="005A0659"/>
    <w:rsid w:val="005A27EE"/>
    <w:rsid w:val="005A2AF9"/>
    <w:rsid w:val="005A3603"/>
    <w:rsid w:val="005A5C8F"/>
    <w:rsid w:val="005A71E8"/>
    <w:rsid w:val="005B0AF3"/>
    <w:rsid w:val="005B2D77"/>
    <w:rsid w:val="005B31C5"/>
    <w:rsid w:val="005B56CE"/>
    <w:rsid w:val="005B7121"/>
    <w:rsid w:val="005C03CD"/>
    <w:rsid w:val="005C1C0D"/>
    <w:rsid w:val="005C29EB"/>
    <w:rsid w:val="005C352E"/>
    <w:rsid w:val="005C6711"/>
    <w:rsid w:val="005C6A8A"/>
    <w:rsid w:val="005D076A"/>
    <w:rsid w:val="005D3E90"/>
    <w:rsid w:val="005D56B5"/>
    <w:rsid w:val="005D5E3F"/>
    <w:rsid w:val="005D671E"/>
    <w:rsid w:val="005D6ACF"/>
    <w:rsid w:val="005E1849"/>
    <w:rsid w:val="005E3351"/>
    <w:rsid w:val="005E3D97"/>
    <w:rsid w:val="005E3E94"/>
    <w:rsid w:val="005E6116"/>
    <w:rsid w:val="005E7983"/>
    <w:rsid w:val="005F08B7"/>
    <w:rsid w:val="005F0D53"/>
    <w:rsid w:val="005F26B1"/>
    <w:rsid w:val="005F3043"/>
    <w:rsid w:val="005F404C"/>
    <w:rsid w:val="005F538E"/>
    <w:rsid w:val="005F60CB"/>
    <w:rsid w:val="005F63A2"/>
    <w:rsid w:val="005F7274"/>
    <w:rsid w:val="005F7494"/>
    <w:rsid w:val="005F7724"/>
    <w:rsid w:val="005F7F34"/>
    <w:rsid w:val="0060079A"/>
    <w:rsid w:val="00601ABC"/>
    <w:rsid w:val="00601F61"/>
    <w:rsid w:val="006023BA"/>
    <w:rsid w:val="0060282E"/>
    <w:rsid w:val="00603792"/>
    <w:rsid w:val="00604C09"/>
    <w:rsid w:val="006051B2"/>
    <w:rsid w:val="006062FB"/>
    <w:rsid w:val="00607331"/>
    <w:rsid w:val="00607EDC"/>
    <w:rsid w:val="00612759"/>
    <w:rsid w:val="006169E0"/>
    <w:rsid w:val="00617734"/>
    <w:rsid w:val="006204DF"/>
    <w:rsid w:val="006213DD"/>
    <w:rsid w:val="0062206C"/>
    <w:rsid w:val="00622201"/>
    <w:rsid w:val="00622EB5"/>
    <w:rsid w:val="00623E0E"/>
    <w:rsid w:val="00624158"/>
    <w:rsid w:val="00624D43"/>
    <w:rsid w:val="0062711D"/>
    <w:rsid w:val="00627601"/>
    <w:rsid w:val="006277C8"/>
    <w:rsid w:val="00627859"/>
    <w:rsid w:val="00627DB0"/>
    <w:rsid w:val="00630195"/>
    <w:rsid w:val="00630F34"/>
    <w:rsid w:val="00631F57"/>
    <w:rsid w:val="0063217A"/>
    <w:rsid w:val="00632DD3"/>
    <w:rsid w:val="00632FC2"/>
    <w:rsid w:val="006335A2"/>
    <w:rsid w:val="00635387"/>
    <w:rsid w:val="006356D0"/>
    <w:rsid w:val="00635E8A"/>
    <w:rsid w:val="0063699F"/>
    <w:rsid w:val="006376A3"/>
    <w:rsid w:val="00640460"/>
    <w:rsid w:val="006429BE"/>
    <w:rsid w:val="00644B37"/>
    <w:rsid w:val="00645BC4"/>
    <w:rsid w:val="00647DA2"/>
    <w:rsid w:val="00647FF1"/>
    <w:rsid w:val="00650249"/>
    <w:rsid w:val="0065300F"/>
    <w:rsid w:val="006531E4"/>
    <w:rsid w:val="006532E3"/>
    <w:rsid w:val="00653B32"/>
    <w:rsid w:val="00656BED"/>
    <w:rsid w:val="006609FA"/>
    <w:rsid w:val="006615C5"/>
    <w:rsid w:val="006618B6"/>
    <w:rsid w:val="00662DF7"/>
    <w:rsid w:val="00662F47"/>
    <w:rsid w:val="00663C0D"/>
    <w:rsid w:val="006644E0"/>
    <w:rsid w:val="00666EB8"/>
    <w:rsid w:val="0066728D"/>
    <w:rsid w:val="0066737B"/>
    <w:rsid w:val="00670C4E"/>
    <w:rsid w:val="00670D07"/>
    <w:rsid w:val="006716AD"/>
    <w:rsid w:val="00671E57"/>
    <w:rsid w:val="00671ED2"/>
    <w:rsid w:val="00674AE7"/>
    <w:rsid w:val="0067510D"/>
    <w:rsid w:val="00676EB8"/>
    <w:rsid w:val="00681BC4"/>
    <w:rsid w:val="00682420"/>
    <w:rsid w:val="00685308"/>
    <w:rsid w:val="006871E6"/>
    <w:rsid w:val="006910BB"/>
    <w:rsid w:val="0069294D"/>
    <w:rsid w:val="00693233"/>
    <w:rsid w:val="00693A9A"/>
    <w:rsid w:val="00694124"/>
    <w:rsid w:val="0069425E"/>
    <w:rsid w:val="00694A6D"/>
    <w:rsid w:val="00696B8A"/>
    <w:rsid w:val="00696CB5"/>
    <w:rsid w:val="006A088C"/>
    <w:rsid w:val="006A24EF"/>
    <w:rsid w:val="006A36C9"/>
    <w:rsid w:val="006A38C0"/>
    <w:rsid w:val="006A3CE5"/>
    <w:rsid w:val="006A62B0"/>
    <w:rsid w:val="006B147C"/>
    <w:rsid w:val="006B14F2"/>
    <w:rsid w:val="006B2B0D"/>
    <w:rsid w:val="006B2E3F"/>
    <w:rsid w:val="006B35C8"/>
    <w:rsid w:val="006B3E73"/>
    <w:rsid w:val="006B406C"/>
    <w:rsid w:val="006B5E34"/>
    <w:rsid w:val="006C0335"/>
    <w:rsid w:val="006C0C1D"/>
    <w:rsid w:val="006C1F1B"/>
    <w:rsid w:val="006C359D"/>
    <w:rsid w:val="006C477D"/>
    <w:rsid w:val="006C55A3"/>
    <w:rsid w:val="006C5FDA"/>
    <w:rsid w:val="006C6DEC"/>
    <w:rsid w:val="006D091E"/>
    <w:rsid w:val="006D13B2"/>
    <w:rsid w:val="006D2434"/>
    <w:rsid w:val="006D2EAE"/>
    <w:rsid w:val="006D3D31"/>
    <w:rsid w:val="006D42A2"/>
    <w:rsid w:val="006D4B3D"/>
    <w:rsid w:val="006D4C27"/>
    <w:rsid w:val="006D5455"/>
    <w:rsid w:val="006D5A79"/>
    <w:rsid w:val="006D5CE5"/>
    <w:rsid w:val="006E1F20"/>
    <w:rsid w:val="006E5BEA"/>
    <w:rsid w:val="006E7113"/>
    <w:rsid w:val="006F11B5"/>
    <w:rsid w:val="006F6879"/>
    <w:rsid w:val="0070065C"/>
    <w:rsid w:val="00700DBD"/>
    <w:rsid w:val="007026A6"/>
    <w:rsid w:val="007041BD"/>
    <w:rsid w:val="00704A58"/>
    <w:rsid w:val="0070565B"/>
    <w:rsid w:val="007057BF"/>
    <w:rsid w:val="007067BA"/>
    <w:rsid w:val="00706F87"/>
    <w:rsid w:val="0070748C"/>
    <w:rsid w:val="00710897"/>
    <w:rsid w:val="00712143"/>
    <w:rsid w:val="0071385F"/>
    <w:rsid w:val="0071446F"/>
    <w:rsid w:val="007148FD"/>
    <w:rsid w:val="00714AA1"/>
    <w:rsid w:val="00714F4B"/>
    <w:rsid w:val="0071511D"/>
    <w:rsid w:val="0071519F"/>
    <w:rsid w:val="007160E1"/>
    <w:rsid w:val="0072256F"/>
    <w:rsid w:val="00723823"/>
    <w:rsid w:val="00725408"/>
    <w:rsid w:val="00726263"/>
    <w:rsid w:val="00726381"/>
    <w:rsid w:val="00730D41"/>
    <w:rsid w:val="00731D86"/>
    <w:rsid w:val="0073256C"/>
    <w:rsid w:val="0073282D"/>
    <w:rsid w:val="007328DE"/>
    <w:rsid w:val="00732D61"/>
    <w:rsid w:val="00733821"/>
    <w:rsid w:val="0073496E"/>
    <w:rsid w:val="007357B8"/>
    <w:rsid w:val="007362DE"/>
    <w:rsid w:val="00736EB5"/>
    <w:rsid w:val="00737C18"/>
    <w:rsid w:val="00740864"/>
    <w:rsid w:val="007408F0"/>
    <w:rsid w:val="007410A6"/>
    <w:rsid w:val="00742D09"/>
    <w:rsid w:val="007439A5"/>
    <w:rsid w:val="00743C7C"/>
    <w:rsid w:val="0074457C"/>
    <w:rsid w:val="00750A16"/>
    <w:rsid w:val="00750B8C"/>
    <w:rsid w:val="007522AD"/>
    <w:rsid w:val="00754999"/>
    <w:rsid w:val="00755E1E"/>
    <w:rsid w:val="0075653F"/>
    <w:rsid w:val="00757514"/>
    <w:rsid w:val="00757AD1"/>
    <w:rsid w:val="00757FE7"/>
    <w:rsid w:val="007604FF"/>
    <w:rsid w:val="00760BA6"/>
    <w:rsid w:val="00761C06"/>
    <w:rsid w:val="0076233D"/>
    <w:rsid w:val="00762E0B"/>
    <w:rsid w:val="00764635"/>
    <w:rsid w:val="00764787"/>
    <w:rsid w:val="00766905"/>
    <w:rsid w:val="00767AA6"/>
    <w:rsid w:val="007702A3"/>
    <w:rsid w:val="0077100A"/>
    <w:rsid w:val="00771E3A"/>
    <w:rsid w:val="00772F1D"/>
    <w:rsid w:val="0077330D"/>
    <w:rsid w:val="00773557"/>
    <w:rsid w:val="00773F04"/>
    <w:rsid w:val="007751FD"/>
    <w:rsid w:val="00781B47"/>
    <w:rsid w:val="00781F36"/>
    <w:rsid w:val="007830D7"/>
    <w:rsid w:val="007833E9"/>
    <w:rsid w:val="00784DF3"/>
    <w:rsid w:val="00786FB2"/>
    <w:rsid w:val="007900C9"/>
    <w:rsid w:val="00790891"/>
    <w:rsid w:val="007923EC"/>
    <w:rsid w:val="0079346E"/>
    <w:rsid w:val="00793C4F"/>
    <w:rsid w:val="00796DA5"/>
    <w:rsid w:val="00797ED5"/>
    <w:rsid w:val="007A1FE5"/>
    <w:rsid w:val="007A4FDE"/>
    <w:rsid w:val="007A4FF4"/>
    <w:rsid w:val="007A568B"/>
    <w:rsid w:val="007A748A"/>
    <w:rsid w:val="007A7974"/>
    <w:rsid w:val="007B31A6"/>
    <w:rsid w:val="007B3312"/>
    <w:rsid w:val="007B390E"/>
    <w:rsid w:val="007B3913"/>
    <w:rsid w:val="007B3B1C"/>
    <w:rsid w:val="007B3EDD"/>
    <w:rsid w:val="007B5268"/>
    <w:rsid w:val="007B7D4C"/>
    <w:rsid w:val="007C0B3E"/>
    <w:rsid w:val="007C2251"/>
    <w:rsid w:val="007C334F"/>
    <w:rsid w:val="007C6867"/>
    <w:rsid w:val="007C6F01"/>
    <w:rsid w:val="007C7464"/>
    <w:rsid w:val="007D15EE"/>
    <w:rsid w:val="007D334B"/>
    <w:rsid w:val="007D4693"/>
    <w:rsid w:val="007D4860"/>
    <w:rsid w:val="007D4BBE"/>
    <w:rsid w:val="007D52E6"/>
    <w:rsid w:val="007D5B03"/>
    <w:rsid w:val="007D5EBC"/>
    <w:rsid w:val="007D7A4C"/>
    <w:rsid w:val="007D7A80"/>
    <w:rsid w:val="007E03DA"/>
    <w:rsid w:val="007E1029"/>
    <w:rsid w:val="007E1FD1"/>
    <w:rsid w:val="007E2E2E"/>
    <w:rsid w:val="007E369B"/>
    <w:rsid w:val="007E552A"/>
    <w:rsid w:val="007E59DF"/>
    <w:rsid w:val="007E70D9"/>
    <w:rsid w:val="007E7563"/>
    <w:rsid w:val="007E7B43"/>
    <w:rsid w:val="007F0CD3"/>
    <w:rsid w:val="007F34D3"/>
    <w:rsid w:val="007F3EB1"/>
    <w:rsid w:val="007F3F71"/>
    <w:rsid w:val="007F4991"/>
    <w:rsid w:val="007F6334"/>
    <w:rsid w:val="007F78C7"/>
    <w:rsid w:val="0080015F"/>
    <w:rsid w:val="00801420"/>
    <w:rsid w:val="008026F1"/>
    <w:rsid w:val="00802C55"/>
    <w:rsid w:val="00803142"/>
    <w:rsid w:val="00805AC6"/>
    <w:rsid w:val="00807B0B"/>
    <w:rsid w:val="00810308"/>
    <w:rsid w:val="00811AB0"/>
    <w:rsid w:val="008131D1"/>
    <w:rsid w:val="008140AB"/>
    <w:rsid w:val="0081435F"/>
    <w:rsid w:val="008143A6"/>
    <w:rsid w:val="00814937"/>
    <w:rsid w:val="008150E0"/>
    <w:rsid w:val="00815F2A"/>
    <w:rsid w:val="00816855"/>
    <w:rsid w:val="00817609"/>
    <w:rsid w:val="00817D9E"/>
    <w:rsid w:val="00820D2E"/>
    <w:rsid w:val="00820E04"/>
    <w:rsid w:val="00821B8B"/>
    <w:rsid w:val="00821D44"/>
    <w:rsid w:val="008221B7"/>
    <w:rsid w:val="008240FD"/>
    <w:rsid w:val="008269FF"/>
    <w:rsid w:val="00827255"/>
    <w:rsid w:val="00827881"/>
    <w:rsid w:val="00830944"/>
    <w:rsid w:val="0083130D"/>
    <w:rsid w:val="00831681"/>
    <w:rsid w:val="0083199D"/>
    <w:rsid w:val="00831BF3"/>
    <w:rsid w:val="00833E9D"/>
    <w:rsid w:val="0083500A"/>
    <w:rsid w:val="008354B7"/>
    <w:rsid w:val="00835553"/>
    <w:rsid w:val="00835679"/>
    <w:rsid w:val="008357EB"/>
    <w:rsid w:val="00835D1B"/>
    <w:rsid w:val="0083752A"/>
    <w:rsid w:val="00840B8D"/>
    <w:rsid w:val="008414D1"/>
    <w:rsid w:val="00841A3A"/>
    <w:rsid w:val="0084225A"/>
    <w:rsid w:val="00843263"/>
    <w:rsid w:val="008434FB"/>
    <w:rsid w:val="00845BF9"/>
    <w:rsid w:val="00847E2D"/>
    <w:rsid w:val="00853FB9"/>
    <w:rsid w:val="0085438D"/>
    <w:rsid w:val="008575BD"/>
    <w:rsid w:val="00860210"/>
    <w:rsid w:val="00860CC1"/>
    <w:rsid w:val="00860DA9"/>
    <w:rsid w:val="00861083"/>
    <w:rsid w:val="00861D1E"/>
    <w:rsid w:val="00862C8A"/>
    <w:rsid w:val="00864084"/>
    <w:rsid w:val="00865B77"/>
    <w:rsid w:val="00870412"/>
    <w:rsid w:val="00870496"/>
    <w:rsid w:val="00871337"/>
    <w:rsid w:val="008744B5"/>
    <w:rsid w:val="00874B45"/>
    <w:rsid w:val="008752A0"/>
    <w:rsid w:val="00875BB0"/>
    <w:rsid w:val="00875C38"/>
    <w:rsid w:val="0088081B"/>
    <w:rsid w:val="00880BA5"/>
    <w:rsid w:val="00882C41"/>
    <w:rsid w:val="00883718"/>
    <w:rsid w:val="00883C28"/>
    <w:rsid w:val="0088658F"/>
    <w:rsid w:val="00886697"/>
    <w:rsid w:val="00886860"/>
    <w:rsid w:val="00890C09"/>
    <w:rsid w:val="0089163A"/>
    <w:rsid w:val="00892450"/>
    <w:rsid w:val="00892B4B"/>
    <w:rsid w:val="00893512"/>
    <w:rsid w:val="0089464A"/>
    <w:rsid w:val="008952C5"/>
    <w:rsid w:val="00895B0D"/>
    <w:rsid w:val="0089681E"/>
    <w:rsid w:val="00896974"/>
    <w:rsid w:val="00896DD9"/>
    <w:rsid w:val="00897E63"/>
    <w:rsid w:val="008A0584"/>
    <w:rsid w:val="008A09EB"/>
    <w:rsid w:val="008A362A"/>
    <w:rsid w:val="008A4771"/>
    <w:rsid w:val="008A5793"/>
    <w:rsid w:val="008A5F66"/>
    <w:rsid w:val="008B05D8"/>
    <w:rsid w:val="008B05E1"/>
    <w:rsid w:val="008B103D"/>
    <w:rsid w:val="008B3C37"/>
    <w:rsid w:val="008B5E18"/>
    <w:rsid w:val="008B5E92"/>
    <w:rsid w:val="008B6EB4"/>
    <w:rsid w:val="008B71DC"/>
    <w:rsid w:val="008B7409"/>
    <w:rsid w:val="008B793D"/>
    <w:rsid w:val="008C0AD3"/>
    <w:rsid w:val="008C17A4"/>
    <w:rsid w:val="008C1F42"/>
    <w:rsid w:val="008C35AF"/>
    <w:rsid w:val="008C3EA0"/>
    <w:rsid w:val="008C3F83"/>
    <w:rsid w:val="008C4023"/>
    <w:rsid w:val="008C6406"/>
    <w:rsid w:val="008C6EC2"/>
    <w:rsid w:val="008D0210"/>
    <w:rsid w:val="008D19C8"/>
    <w:rsid w:val="008D455E"/>
    <w:rsid w:val="008D4DD5"/>
    <w:rsid w:val="008D56D6"/>
    <w:rsid w:val="008D58AD"/>
    <w:rsid w:val="008D6172"/>
    <w:rsid w:val="008D6CE1"/>
    <w:rsid w:val="008E118A"/>
    <w:rsid w:val="008E188B"/>
    <w:rsid w:val="008E1900"/>
    <w:rsid w:val="008E1EFA"/>
    <w:rsid w:val="008E2139"/>
    <w:rsid w:val="008E23F7"/>
    <w:rsid w:val="008E2812"/>
    <w:rsid w:val="008E3E9B"/>
    <w:rsid w:val="008E4D84"/>
    <w:rsid w:val="008E5897"/>
    <w:rsid w:val="008E5D7F"/>
    <w:rsid w:val="008E6B99"/>
    <w:rsid w:val="008F03D3"/>
    <w:rsid w:val="008F06E4"/>
    <w:rsid w:val="008F1B7A"/>
    <w:rsid w:val="008F4C58"/>
    <w:rsid w:val="008F6439"/>
    <w:rsid w:val="009026BB"/>
    <w:rsid w:val="00906361"/>
    <w:rsid w:val="00906D4A"/>
    <w:rsid w:val="009072DF"/>
    <w:rsid w:val="00911683"/>
    <w:rsid w:val="0091244D"/>
    <w:rsid w:val="00912494"/>
    <w:rsid w:val="00912BDB"/>
    <w:rsid w:val="00913C56"/>
    <w:rsid w:val="00914603"/>
    <w:rsid w:val="00914ADB"/>
    <w:rsid w:val="00914EBF"/>
    <w:rsid w:val="009156B4"/>
    <w:rsid w:val="009160B8"/>
    <w:rsid w:val="00917C42"/>
    <w:rsid w:val="009200CA"/>
    <w:rsid w:val="0092108C"/>
    <w:rsid w:val="00922972"/>
    <w:rsid w:val="00922D6A"/>
    <w:rsid w:val="00923E08"/>
    <w:rsid w:val="00924341"/>
    <w:rsid w:val="00924BFB"/>
    <w:rsid w:val="009252A5"/>
    <w:rsid w:val="00925688"/>
    <w:rsid w:val="00925DB7"/>
    <w:rsid w:val="009306F9"/>
    <w:rsid w:val="009317D8"/>
    <w:rsid w:val="0093191D"/>
    <w:rsid w:val="00933D27"/>
    <w:rsid w:val="009341F3"/>
    <w:rsid w:val="00934648"/>
    <w:rsid w:val="00934B58"/>
    <w:rsid w:val="00935209"/>
    <w:rsid w:val="00937C03"/>
    <w:rsid w:val="00940F3F"/>
    <w:rsid w:val="00941E3B"/>
    <w:rsid w:val="00942263"/>
    <w:rsid w:val="009426BE"/>
    <w:rsid w:val="00946F52"/>
    <w:rsid w:val="00950145"/>
    <w:rsid w:val="00952980"/>
    <w:rsid w:val="00952B98"/>
    <w:rsid w:val="009533BD"/>
    <w:rsid w:val="00953AC3"/>
    <w:rsid w:val="009546F9"/>
    <w:rsid w:val="009566F4"/>
    <w:rsid w:val="00957DB0"/>
    <w:rsid w:val="00961E3D"/>
    <w:rsid w:val="0096236B"/>
    <w:rsid w:val="00962DCB"/>
    <w:rsid w:val="00963AA8"/>
    <w:rsid w:val="00963BFB"/>
    <w:rsid w:val="00964A8A"/>
    <w:rsid w:val="009661A4"/>
    <w:rsid w:val="00966E67"/>
    <w:rsid w:val="00967436"/>
    <w:rsid w:val="00967561"/>
    <w:rsid w:val="00967809"/>
    <w:rsid w:val="00970470"/>
    <w:rsid w:val="009723D5"/>
    <w:rsid w:val="00972A76"/>
    <w:rsid w:val="00973582"/>
    <w:rsid w:val="00973B98"/>
    <w:rsid w:val="009742B9"/>
    <w:rsid w:val="009746B0"/>
    <w:rsid w:val="009807B7"/>
    <w:rsid w:val="00981788"/>
    <w:rsid w:val="00981E0E"/>
    <w:rsid w:val="009848CC"/>
    <w:rsid w:val="00985015"/>
    <w:rsid w:val="0098784B"/>
    <w:rsid w:val="00990FBA"/>
    <w:rsid w:val="0099117C"/>
    <w:rsid w:val="0099120F"/>
    <w:rsid w:val="00992844"/>
    <w:rsid w:val="0099286F"/>
    <w:rsid w:val="00992DE6"/>
    <w:rsid w:val="009939D6"/>
    <w:rsid w:val="00993FDB"/>
    <w:rsid w:val="00995162"/>
    <w:rsid w:val="009954E9"/>
    <w:rsid w:val="009959FD"/>
    <w:rsid w:val="009959FE"/>
    <w:rsid w:val="00995E01"/>
    <w:rsid w:val="00996FB8"/>
    <w:rsid w:val="009A0287"/>
    <w:rsid w:val="009A1325"/>
    <w:rsid w:val="009A3007"/>
    <w:rsid w:val="009A35A1"/>
    <w:rsid w:val="009A3FA6"/>
    <w:rsid w:val="009A666B"/>
    <w:rsid w:val="009B0E8A"/>
    <w:rsid w:val="009B13C1"/>
    <w:rsid w:val="009B27E4"/>
    <w:rsid w:val="009B5116"/>
    <w:rsid w:val="009B5A5F"/>
    <w:rsid w:val="009B6E97"/>
    <w:rsid w:val="009C01D1"/>
    <w:rsid w:val="009C16ED"/>
    <w:rsid w:val="009C24B8"/>
    <w:rsid w:val="009C276D"/>
    <w:rsid w:val="009C2FDD"/>
    <w:rsid w:val="009C4B2E"/>
    <w:rsid w:val="009C5E3D"/>
    <w:rsid w:val="009C7ADA"/>
    <w:rsid w:val="009D13D9"/>
    <w:rsid w:val="009D3253"/>
    <w:rsid w:val="009D3D4F"/>
    <w:rsid w:val="009D424B"/>
    <w:rsid w:val="009D6736"/>
    <w:rsid w:val="009D698A"/>
    <w:rsid w:val="009E3C12"/>
    <w:rsid w:val="009E401B"/>
    <w:rsid w:val="009E54AB"/>
    <w:rsid w:val="009E7A4C"/>
    <w:rsid w:val="009E7AE3"/>
    <w:rsid w:val="009F038E"/>
    <w:rsid w:val="009F106D"/>
    <w:rsid w:val="009F1EB4"/>
    <w:rsid w:val="009F1FFF"/>
    <w:rsid w:val="009F4685"/>
    <w:rsid w:val="009F54F2"/>
    <w:rsid w:val="009F5CAD"/>
    <w:rsid w:val="009F5CF7"/>
    <w:rsid w:val="009F7E55"/>
    <w:rsid w:val="00A03C68"/>
    <w:rsid w:val="00A045A9"/>
    <w:rsid w:val="00A04B4A"/>
    <w:rsid w:val="00A04FD5"/>
    <w:rsid w:val="00A05E9D"/>
    <w:rsid w:val="00A066CC"/>
    <w:rsid w:val="00A068FB"/>
    <w:rsid w:val="00A06C16"/>
    <w:rsid w:val="00A07655"/>
    <w:rsid w:val="00A07949"/>
    <w:rsid w:val="00A1023B"/>
    <w:rsid w:val="00A121ED"/>
    <w:rsid w:val="00A12618"/>
    <w:rsid w:val="00A133A4"/>
    <w:rsid w:val="00A1634B"/>
    <w:rsid w:val="00A16680"/>
    <w:rsid w:val="00A168E4"/>
    <w:rsid w:val="00A169F5"/>
    <w:rsid w:val="00A16B1B"/>
    <w:rsid w:val="00A16E15"/>
    <w:rsid w:val="00A216A0"/>
    <w:rsid w:val="00A21A5C"/>
    <w:rsid w:val="00A221DB"/>
    <w:rsid w:val="00A22B0B"/>
    <w:rsid w:val="00A234ED"/>
    <w:rsid w:val="00A2592D"/>
    <w:rsid w:val="00A25F94"/>
    <w:rsid w:val="00A26222"/>
    <w:rsid w:val="00A30701"/>
    <w:rsid w:val="00A316B0"/>
    <w:rsid w:val="00A33AB7"/>
    <w:rsid w:val="00A33DC0"/>
    <w:rsid w:val="00A3577B"/>
    <w:rsid w:val="00A368DD"/>
    <w:rsid w:val="00A402A4"/>
    <w:rsid w:val="00A41220"/>
    <w:rsid w:val="00A41B73"/>
    <w:rsid w:val="00A42A35"/>
    <w:rsid w:val="00A435D8"/>
    <w:rsid w:val="00A43917"/>
    <w:rsid w:val="00A446EA"/>
    <w:rsid w:val="00A4592D"/>
    <w:rsid w:val="00A45F4C"/>
    <w:rsid w:val="00A502EA"/>
    <w:rsid w:val="00A51495"/>
    <w:rsid w:val="00A51B66"/>
    <w:rsid w:val="00A52613"/>
    <w:rsid w:val="00A52D17"/>
    <w:rsid w:val="00A52DBC"/>
    <w:rsid w:val="00A55D8C"/>
    <w:rsid w:val="00A5668E"/>
    <w:rsid w:val="00A57B37"/>
    <w:rsid w:val="00A61C13"/>
    <w:rsid w:val="00A61D24"/>
    <w:rsid w:val="00A61E32"/>
    <w:rsid w:val="00A63ABD"/>
    <w:rsid w:val="00A641AF"/>
    <w:rsid w:val="00A641E6"/>
    <w:rsid w:val="00A64766"/>
    <w:rsid w:val="00A647D0"/>
    <w:rsid w:val="00A65B5B"/>
    <w:rsid w:val="00A66074"/>
    <w:rsid w:val="00A672AE"/>
    <w:rsid w:val="00A70474"/>
    <w:rsid w:val="00A708BD"/>
    <w:rsid w:val="00A70BB5"/>
    <w:rsid w:val="00A70E0F"/>
    <w:rsid w:val="00A71EFC"/>
    <w:rsid w:val="00A726F5"/>
    <w:rsid w:val="00A73176"/>
    <w:rsid w:val="00A73F71"/>
    <w:rsid w:val="00A7524F"/>
    <w:rsid w:val="00A753FB"/>
    <w:rsid w:val="00A75934"/>
    <w:rsid w:val="00A764C6"/>
    <w:rsid w:val="00A773F5"/>
    <w:rsid w:val="00A800D1"/>
    <w:rsid w:val="00A801F3"/>
    <w:rsid w:val="00A807F6"/>
    <w:rsid w:val="00A820A8"/>
    <w:rsid w:val="00A82AD7"/>
    <w:rsid w:val="00A86503"/>
    <w:rsid w:val="00A86BE6"/>
    <w:rsid w:val="00A90872"/>
    <w:rsid w:val="00A917E4"/>
    <w:rsid w:val="00A93788"/>
    <w:rsid w:val="00A93FCF"/>
    <w:rsid w:val="00A9652C"/>
    <w:rsid w:val="00A97075"/>
    <w:rsid w:val="00A972CC"/>
    <w:rsid w:val="00A97305"/>
    <w:rsid w:val="00A975C4"/>
    <w:rsid w:val="00A97CBE"/>
    <w:rsid w:val="00AA130E"/>
    <w:rsid w:val="00AA1FC9"/>
    <w:rsid w:val="00AA325A"/>
    <w:rsid w:val="00AA3758"/>
    <w:rsid w:val="00AA3CA1"/>
    <w:rsid w:val="00AA49AF"/>
    <w:rsid w:val="00AA675A"/>
    <w:rsid w:val="00AB0152"/>
    <w:rsid w:val="00AB12E7"/>
    <w:rsid w:val="00AB18B2"/>
    <w:rsid w:val="00AB3BFF"/>
    <w:rsid w:val="00AB3C53"/>
    <w:rsid w:val="00AB3CA6"/>
    <w:rsid w:val="00AB4DA8"/>
    <w:rsid w:val="00AB567A"/>
    <w:rsid w:val="00AB66FF"/>
    <w:rsid w:val="00AC0A5A"/>
    <w:rsid w:val="00AC0E7F"/>
    <w:rsid w:val="00AC110D"/>
    <w:rsid w:val="00AC1BA7"/>
    <w:rsid w:val="00AC2270"/>
    <w:rsid w:val="00AC2A71"/>
    <w:rsid w:val="00AC5227"/>
    <w:rsid w:val="00AC55B3"/>
    <w:rsid w:val="00AC5DAC"/>
    <w:rsid w:val="00AC6184"/>
    <w:rsid w:val="00AC64FF"/>
    <w:rsid w:val="00AC6521"/>
    <w:rsid w:val="00AC6E3C"/>
    <w:rsid w:val="00AD0F6D"/>
    <w:rsid w:val="00AD452E"/>
    <w:rsid w:val="00AD502C"/>
    <w:rsid w:val="00AD53B9"/>
    <w:rsid w:val="00AD5A7C"/>
    <w:rsid w:val="00AD63D5"/>
    <w:rsid w:val="00AD644B"/>
    <w:rsid w:val="00AD67C4"/>
    <w:rsid w:val="00AE11D3"/>
    <w:rsid w:val="00AE1860"/>
    <w:rsid w:val="00AE20A0"/>
    <w:rsid w:val="00AE3EF3"/>
    <w:rsid w:val="00AE4FBA"/>
    <w:rsid w:val="00AE6FEA"/>
    <w:rsid w:val="00AE785D"/>
    <w:rsid w:val="00AF1B65"/>
    <w:rsid w:val="00AF272D"/>
    <w:rsid w:val="00AF29E7"/>
    <w:rsid w:val="00AF327B"/>
    <w:rsid w:val="00AF66FC"/>
    <w:rsid w:val="00AF6C8B"/>
    <w:rsid w:val="00AF7117"/>
    <w:rsid w:val="00B00156"/>
    <w:rsid w:val="00B026BF"/>
    <w:rsid w:val="00B0365A"/>
    <w:rsid w:val="00B03D15"/>
    <w:rsid w:val="00B055D4"/>
    <w:rsid w:val="00B05666"/>
    <w:rsid w:val="00B05A69"/>
    <w:rsid w:val="00B06FFE"/>
    <w:rsid w:val="00B10F40"/>
    <w:rsid w:val="00B11194"/>
    <w:rsid w:val="00B11728"/>
    <w:rsid w:val="00B11CE5"/>
    <w:rsid w:val="00B12719"/>
    <w:rsid w:val="00B12E43"/>
    <w:rsid w:val="00B1446F"/>
    <w:rsid w:val="00B1579D"/>
    <w:rsid w:val="00B177C8"/>
    <w:rsid w:val="00B211FA"/>
    <w:rsid w:val="00B307A8"/>
    <w:rsid w:val="00B30924"/>
    <w:rsid w:val="00B32661"/>
    <w:rsid w:val="00B32F13"/>
    <w:rsid w:val="00B332AC"/>
    <w:rsid w:val="00B33781"/>
    <w:rsid w:val="00B33EED"/>
    <w:rsid w:val="00B3640C"/>
    <w:rsid w:val="00B41678"/>
    <w:rsid w:val="00B421B1"/>
    <w:rsid w:val="00B42231"/>
    <w:rsid w:val="00B42710"/>
    <w:rsid w:val="00B42C6F"/>
    <w:rsid w:val="00B43359"/>
    <w:rsid w:val="00B43E1A"/>
    <w:rsid w:val="00B45DA2"/>
    <w:rsid w:val="00B461CD"/>
    <w:rsid w:val="00B46D4A"/>
    <w:rsid w:val="00B46E2A"/>
    <w:rsid w:val="00B50EDB"/>
    <w:rsid w:val="00B51379"/>
    <w:rsid w:val="00B51C6F"/>
    <w:rsid w:val="00B527FF"/>
    <w:rsid w:val="00B52A2F"/>
    <w:rsid w:val="00B54C52"/>
    <w:rsid w:val="00B55029"/>
    <w:rsid w:val="00B5584F"/>
    <w:rsid w:val="00B55B1C"/>
    <w:rsid w:val="00B565CE"/>
    <w:rsid w:val="00B56658"/>
    <w:rsid w:val="00B577B0"/>
    <w:rsid w:val="00B57C2C"/>
    <w:rsid w:val="00B57D44"/>
    <w:rsid w:val="00B60F36"/>
    <w:rsid w:val="00B62F6A"/>
    <w:rsid w:val="00B65DA7"/>
    <w:rsid w:val="00B673DC"/>
    <w:rsid w:val="00B6768F"/>
    <w:rsid w:val="00B678A7"/>
    <w:rsid w:val="00B67DAE"/>
    <w:rsid w:val="00B70AE9"/>
    <w:rsid w:val="00B71F5A"/>
    <w:rsid w:val="00B72FB7"/>
    <w:rsid w:val="00B73080"/>
    <w:rsid w:val="00B74B37"/>
    <w:rsid w:val="00B750E5"/>
    <w:rsid w:val="00B77B15"/>
    <w:rsid w:val="00B801D9"/>
    <w:rsid w:val="00B8053C"/>
    <w:rsid w:val="00B80D8D"/>
    <w:rsid w:val="00B80E53"/>
    <w:rsid w:val="00B80E87"/>
    <w:rsid w:val="00B81FB4"/>
    <w:rsid w:val="00B822B0"/>
    <w:rsid w:val="00B82F5F"/>
    <w:rsid w:val="00B83F31"/>
    <w:rsid w:val="00B859AB"/>
    <w:rsid w:val="00B868C3"/>
    <w:rsid w:val="00B869F5"/>
    <w:rsid w:val="00B90345"/>
    <w:rsid w:val="00B90653"/>
    <w:rsid w:val="00B9080B"/>
    <w:rsid w:val="00B91054"/>
    <w:rsid w:val="00B9375D"/>
    <w:rsid w:val="00B957F4"/>
    <w:rsid w:val="00B95A08"/>
    <w:rsid w:val="00B96297"/>
    <w:rsid w:val="00B96864"/>
    <w:rsid w:val="00B97649"/>
    <w:rsid w:val="00BA1507"/>
    <w:rsid w:val="00BA1CDF"/>
    <w:rsid w:val="00BA46F5"/>
    <w:rsid w:val="00BA7E1A"/>
    <w:rsid w:val="00BB29AC"/>
    <w:rsid w:val="00BB4B2A"/>
    <w:rsid w:val="00BB4C1A"/>
    <w:rsid w:val="00BB547E"/>
    <w:rsid w:val="00BC082A"/>
    <w:rsid w:val="00BC198D"/>
    <w:rsid w:val="00BC33D3"/>
    <w:rsid w:val="00BC3413"/>
    <w:rsid w:val="00BC59E0"/>
    <w:rsid w:val="00BC5A08"/>
    <w:rsid w:val="00BC7232"/>
    <w:rsid w:val="00BC7C02"/>
    <w:rsid w:val="00BD0184"/>
    <w:rsid w:val="00BD1FF5"/>
    <w:rsid w:val="00BD39A2"/>
    <w:rsid w:val="00BD3A93"/>
    <w:rsid w:val="00BD62F7"/>
    <w:rsid w:val="00BD6522"/>
    <w:rsid w:val="00BD6B9D"/>
    <w:rsid w:val="00BD712F"/>
    <w:rsid w:val="00BE22A3"/>
    <w:rsid w:val="00BE28E7"/>
    <w:rsid w:val="00BE3AF3"/>
    <w:rsid w:val="00BE57FA"/>
    <w:rsid w:val="00BE5D8A"/>
    <w:rsid w:val="00BE7011"/>
    <w:rsid w:val="00BE7AE6"/>
    <w:rsid w:val="00BF0F82"/>
    <w:rsid w:val="00BF7399"/>
    <w:rsid w:val="00BF77AA"/>
    <w:rsid w:val="00C01C00"/>
    <w:rsid w:val="00C01C95"/>
    <w:rsid w:val="00C02255"/>
    <w:rsid w:val="00C03E6B"/>
    <w:rsid w:val="00C04510"/>
    <w:rsid w:val="00C05A59"/>
    <w:rsid w:val="00C05AD8"/>
    <w:rsid w:val="00C05B82"/>
    <w:rsid w:val="00C06D14"/>
    <w:rsid w:val="00C06FE2"/>
    <w:rsid w:val="00C07639"/>
    <w:rsid w:val="00C07D77"/>
    <w:rsid w:val="00C102D2"/>
    <w:rsid w:val="00C112F2"/>
    <w:rsid w:val="00C15343"/>
    <w:rsid w:val="00C161EE"/>
    <w:rsid w:val="00C202B0"/>
    <w:rsid w:val="00C20F76"/>
    <w:rsid w:val="00C21869"/>
    <w:rsid w:val="00C22659"/>
    <w:rsid w:val="00C23248"/>
    <w:rsid w:val="00C2380F"/>
    <w:rsid w:val="00C243E3"/>
    <w:rsid w:val="00C24585"/>
    <w:rsid w:val="00C2598B"/>
    <w:rsid w:val="00C26A8E"/>
    <w:rsid w:val="00C30175"/>
    <w:rsid w:val="00C306F8"/>
    <w:rsid w:val="00C30776"/>
    <w:rsid w:val="00C30D80"/>
    <w:rsid w:val="00C30EB7"/>
    <w:rsid w:val="00C31BC5"/>
    <w:rsid w:val="00C31FD3"/>
    <w:rsid w:val="00C321A8"/>
    <w:rsid w:val="00C334A3"/>
    <w:rsid w:val="00C335DA"/>
    <w:rsid w:val="00C337C8"/>
    <w:rsid w:val="00C33969"/>
    <w:rsid w:val="00C33B79"/>
    <w:rsid w:val="00C35FEB"/>
    <w:rsid w:val="00C36E47"/>
    <w:rsid w:val="00C43F32"/>
    <w:rsid w:val="00C449C3"/>
    <w:rsid w:val="00C44B6A"/>
    <w:rsid w:val="00C452AA"/>
    <w:rsid w:val="00C46A0A"/>
    <w:rsid w:val="00C4772A"/>
    <w:rsid w:val="00C50827"/>
    <w:rsid w:val="00C51D32"/>
    <w:rsid w:val="00C522C0"/>
    <w:rsid w:val="00C53236"/>
    <w:rsid w:val="00C54B8E"/>
    <w:rsid w:val="00C60AA3"/>
    <w:rsid w:val="00C61351"/>
    <w:rsid w:val="00C623A7"/>
    <w:rsid w:val="00C6377F"/>
    <w:rsid w:val="00C63964"/>
    <w:rsid w:val="00C63B0C"/>
    <w:rsid w:val="00C65BEF"/>
    <w:rsid w:val="00C66973"/>
    <w:rsid w:val="00C66E1E"/>
    <w:rsid w:val="00C66F39"/>
    <w:rsid w:val="00C70420"/>
    <w:rsid w:val="00C715EC"/>
    <w:rsid w:val="00C72C98"/>
    <w:rsid w:val="00C75923"/>
    <w:rsid w:val="00C75B61"/>
    <w:rsid w:val="00C75EE2"/>
    <w:rsid w:val="00C760E8"/>
    <w:rsid w:val="00C76D46"/>
    <w:rsid w:val="00C777B2"/>
    <w:rsid w:val="00C80957"/>
    <w:rsid w:val="00C810C8"/>
    <w:rsid w:val="00C81BAB"/>
    <w:rsid w:val="00C81DE4"/>
    <w:rsid w:val="00C838F1"/>
    <w:rsid w:val="00C85D00"/>
    <w:rsid w:val="00C868D7"/>
    <w:rsid w:val="00C86A54"/>
    <w:rsid w:val="00C92779"/>
    <w:rsid w:val="00C94676"/>
    <w:rsid w:val="00C94B11"/>
    <w:rsid w:val="00C978B3"/>
    <w:rsid w:val="00CA08D6"/>
    <w:rsid w:val="00CA15D6"/>
    <w:rsid w:val="00CA2799"/>
    <w:rsid w:val="00CA3976"/>
    <w:rsid w:val="00CA3D07"/>
    <w:rsid w:val="00CA4B91"/>
    <w:rsid w:val="00CA4F61"/>
    <w:rsid w:val="00CA5FCD"/>
    <w:rsid w:val="00CA656B"/>
    <w:rsid w:val="00CA6D06"/>
    <w:rsid w:val="00CB0288"/>
    <w:rsid w:val="00CB2E76"/>
    <w:rsid w:val="00CB4902"/>
    <w:rsid w:val="00CB6C20"/>
    <w:rsid w:val="00CB7C6D"/>
    <w:rsid w:val="00CC18CD"/>
    <w:rsid w:val="00CC1F03"/>
    <w:rsid w:val="00CC2943"/>
    <w:rsid w:val="00CC2BAA"/>
    <w:rsid w:val="00CC3013"/>
    <w:rsid w:val="00CC40D4"/>
    <w:rsid w:val="00CC4B9A"/>
    <w:rsid w:val="00CC51B9"/>
    <w:rsid w:val="00CC52A2"/>
    <w:rsid w:val="00CC54A0"/>
    <w:rsid w:val="00CC6981"/>
    <w:rsid w:val="00CD0EDE"/>
    <w:rsid w:val="00CD2713"/>
    <w:rsid w:val="00CD45CB"/>
    <w:rsid w:val="00CD56FC"/>
    <w:rsid w:val="00CD5C21"/>
    <w:rsid w:val="00CD66C4"/>
    <w:rsid w:val="00CE0A23"/>
    <w:rsid w:val="00CE0C27"/>
    <w:rsid w:val="00CE24E5"/>
    <w:rsid w:val="00CE2726"/>
    <w:rsid w:val="00CE2B43"/>
    <w:rsid w:val="00CE43F3"/>
    <w:rsid w:val="00CE4DEE"/>
    <w:rsid w:val="00CE4FB1"/>
    <w:rsid w:val="00CE5AE5"/>
    <w:rsid w:val="00CF17F5"/>
    <w:rsid w:val="00CF1D02"/>
    <w:rsid w:val="00CF32D3"/>
    <w:rsid w:val="00CF344C"/>
    <w:rsid w:val="00CF73AB"/>
    <w:rsid w:val="00D01695"/>
    <w:rsid w:val="00D01BAA"/>
    <w:rsid w:val="00D02F96"/>
    <w:rsid w:val="00D0302C"/>
    <w:rsid w:val="00D05D74"/>
    <w:rsid w:val="00D06B44"/>
    <w:rsid w:val="00D10341"/>
    <w:rsid w:val="00D10396"/>
    <w:rsid w:val="00D12D00"/>
    <w:rsid w:val="00D147F9"/>
    <w:rsid w:val="00D1525A"/>
    <w:rsid w:val="00D16237"/>
    <w:rsid w:val="00D1684B"/>
    <w:rsid w:val="00D20696"/>
    <w:rsid w:val="00D25E17"/>
    <w:rsid w:val="00D2667D"/>
    <w:rsid w:val="00D33CB0"/>
    <w:rsid w:val="00D3432C"/>
    <w:rsid w:val="00D35C97"/>
    <w:rsid w:val="00D36AAA"/>
    <w:rsid w:val="00D428B3"/>
    <w:rsid w:val="00D4317B"/>
    <w:rsid w:val="00D44541"/>
    <w:rsid w:val="00D4509E"/>
    <w:rsid w:val="00D45947"/>
    <w:rsid w:val="00D46447"/>
    <w:rsid w:val="00D46677"/>
    <w:rsid w:val="00D466E2"/>
    <w:rsid w:val="00D46B5F"/>
    <w:rsid w:val="00D50E90"/>
    <w:rsid w:val="00D53BA5"/>
    <w:rsid w:val="00D54392"/>
    <w:rsid w:val="00D5486D"/>
    <w:rsid w:val="00D5636A"/>
    <w:rsid w:val="00D574EE"/>
    <w:rsid w:val="00D57D78"/>
    <w:rsid w:val="00D6042C"/>
    <w:rsid w:val="00D60F90"/>
    <w:rsid w:val="00D611D4"/>
    <w:rsid w:val="00D62768"/>
    <w:rsid w:val="00D62D54"/>
    <w:rsid w:val="00D62EFE"/>
    <w:rsid w:val="00D63C7B"/>
    <w:rsid w:val="00D640F7"/>
    <w:rsid w:val="00D65E65"/>
    <w:rsid w:val="00D71DED"/>
    <w:rsid w:val="00D738DC"/>
    <w:rsid w:val="00D741F2"/>
    <w:rsid w:val="00D749D0"/>
    <w:rsid w:val="00D753CB"/>
    <w:rsid w:val="00D75DBA"/>
    <w:rsid w:val="00D75DDB"/>
    <w:rsid w:val="00D765D6"/>
    <w:rsid w:val="00D775D1"/>
    <w:rsid w:val="00D77F2C"/>
    <w:rsid w:val="00D80CA3"/>
    <w:rsid w:val="00D81418"/>
    <w:rsid w:val="00D819A0"/>
    <w:rsid w:val="00D82854"/>
    <w:rsid w:val="00D82B71"/>
    <w:rsid w:val="00D83241"/>
    <w:rsid w:val="00D845C4"/>
    <w:rsid w:val="00D866F5"/>
    <w:rsid w:val="00D86AF5"/>
    <w:rsid w:val="00D9167B"/>
    <w:rsid w:val="00D91B0F"/>
    <w:rsid w:val="00D93170"/>
    <w:rsid w:val="00D93C89"/>
    <w:rsid w:val="00D93F27"/>
    <w:rsid w:val="00D94180"/>
    <w:rsid w:val="00D94D89"/>
    <w:rsid w:val="00D9590B"/>
    <w:rsid w:val="00D975C5"/>
    <w:rsid w:val="00DA030F"/>
    <w:rsid w:val="00DA0D6E"/>
    <w:rsid w:val="00DA26C7"/>
    <w:rsid w:val="00DA3590"/>
    <w:rsid w:val="00DA5282"/>
    <w:rsid w:val="00DA6203"/>
    <w:rsid w:val="00DA6A2F"/>
    <w:rsid w:val="00DA6DFC"/>
    <w:rsid w:val="00DA74ED"/>
    <w:rsid w:val="00DA79CE"/>
    <w:rsid w:val="00DB01A8"/>
    <w:rsid w:val="00DB11AB"/>
    <w:rsid w:val="00DB1649"/>
    <w:rsid w:val="00DB1C9B"/>
    <w:rsid w:val="00DB1E12"/>
    <w:rsid w:val="00DB21A3"/>
    <w:rsid w:val="00DB445D"/>
    <w:rsid w:val="00DB61AC"/>
    <w:rsid w:val="00DC25BA"/>
    <w:rsid w:val="00DC5224"/>
    <w:rsid w:val="00DD077E"/>
    <w:rsid w:val="00DD2726"/>
    <w:rsid w:val="00DD4150"/>
    <w:rsid w:val="00DD4342"/>
    <w:rsid w:val="00DD4974"/>
    <w:rsid w:val="00DD4C6D"/>
    <w:rsid w:val="00DD5761"/>
    <w:rsid w:val="00DD61D4"/>
    <w:rsid w:val="00DD6381"/>
    <w:rsid w:val="00DD65F8"/>
    <w:rsid w:val="00DD7A70"/>
    <w:rsid w:val="00DE0B75"/>
    <w:rsid w:val="00DE1EDC"/>
    <w:rsid w:val="00DE25CA"/>
    <w:rsid w:val="00DE3FD2"/>
    <w:rsid w:val="00DE543F"/>
    <w:rsid w:val="00DE5EF6"/>
    <w:rsid w:val="00DE6A2D"/>
    <w:rsid w:val="00DE7B51"/>
    <w:rsid w:val="00DF3AE9"/>
    <w:rsid w:val="00DF54AF"/>
    <w:rsid w:val="00E019C4"/>
    <w:rsid w:val="00E01E4B"/>
    <w:rsid w:val="00E03D09"/>
    <w:rsid w:val="00E045D1"/>
    <w:rsid w:val="00E05221"/>
    <w:rsid w:val="00E05457"/>
    <w:rsid w:val="00E05603"/>
    <w:rsid w:val="00E05793"/>
    <w:rsid w:val="00E13EE0"/>
    <w:rsid w:val="00E156EF"/>
    <w:rsid w:val="00E17C20"/>
    <w:rsid w:val="00E23CA1"/>
    <w:rsid w:val="00E242C5"/>
    <w:rsid w:val="00E24EEC"/>
    <w:rsid w:val="00E26ADE"/>
    <w:rsid w:val="00E2783F"/>
    <w:rsid w:val="00E3064D"/>
    <w:rsid w:val="00E30C1F"/>
    <w:rsid w:val="00E3227F"/>
    <w:rsid w:val="00E32FB2"/>
    <w:rsid w:val="00E33624"/>
    <w:rsid w:val="00E348BA"/>
    <w:rsid w:val="00E34AAC"/>
    <w:rsid w:val="00E35411"/>
    <w:rsid w:val="00E35598"/>
    <w:rsid w:val="00E35AFB"/>
    <w:rsid w:val="00E35FB6"/>
    <w:rsid w:val="00E361F9"/>
    <w:rsid w:val="00E3661A"/>
    <w:rsid w:val="00E37DB0"/>
    <w:rsid w:val="00E41764"/>
    <w:rsid w:val="00E41887"/>
    <w:rsid w:val="00E44F79"/>
    <w:rsid w:val="00E451A3"/>
    <w:rsid w:val="00E46A08"/>
    <w:rsid w:val="00E47A20"/>
    <w:rsid w:val="00E50722"/>
    <w:rsid w:val="00E51C18"/>
    <w:rsid w:val="00E534C5"/>
    <w:rsid w:val="00E53BE1"/>
    <w:rsid w:val="00E53D1F"/>
    <w:rsid w:val="00E54757"/>
    <w:rsid w:val="00E54A0F"/>
    <w:rsid w:val="00E5606B"/>
    <w:rsid w:val="00E57334"/>
    <w:rsid w:val="00E57AAB"/>
    <w:rsid w:val="00E6054A"/>
    <w:rsid w:val="00E63309"/>
    <w:rsid w:val="00E6435B"/>
    <w:rsid w:val="00E64DC5"/>
    <w:rsid w:val="00E700A2"/>
    <w:rsid w:val="00E719CA"/>
    <w:rsid w:val="00E71D87"/>
    <w:rsid w:val="00E72C02"/>
    <w:rsid w:val="00E730B9"/>
    <w:rsid w:val="00E73A34"/>
    <w:rsid w:val="00E7402A"/>
    <w:rsid w:val="00E74168"/>
    <w:rsid w:val="00E74AF2"/>
    <w:rsid w:val="00E76925"/>
    <w:rsid w:val="00E77798"/>
    <w:rsid w:val="00E80481"/>
    <w:rsid w:val="00E804CC"/>
    <w:rsid w:val="00E814BC"/>
    <w:rsid w:val="00E81B55"/>
    <w:rsid w:val="00E822C2"/>
    <w:rsid w:val="00E83263"/>
    <w:rsid w:val="00E83500"/>
    <w:rsid w:val="00E83581"/>
    <w:rsid w:val="00E846CF"/>
    <w:rsid w:val="00E85A99"/>
    <w:rsid w:val="00E8667E"/>
    <w:rsid w:val="00E866DD"/>
    <w:rsid w:val="00E86BC9"/>
    <w:rsid w:val="00E876AE"/>
    <w:rsid w:val="00E905EC"/>
    <w:rsid w:val="00E93F18"/>
    <w:rsid w:val="00E95D5F"/>
    <w:rsid w:val="00E966C8"/>
    <w:rsid w:val="00EA01D5"/>
    <w:rsid w:val="00EA0C49"/>
    <w:rsid w:val="00EA1406"/>
    <w:rsid w:val="00EA431B"/>
    <w:rsid w:val="00EB0203"/>
    <w:rsid w:val="00EB077B"/>
    <w:rsid w:val="00EB0CCF"/>
    <w:rsid w:val="00EB289C"/>
    <w:rsid w:val="00EB28E0"/>
    <w:rsid w:val="00EB29A1"/>
    <w:rsid w:val="00EB50A3"/>
    <w:rsid w:val="00EB7115"/>
    <w:rsid w:val="00EB7700"/>
    <w:rsid w:val="00EB799B"/>
    <w:rsid w:val="00EC1462"/>
    <w:rsid w:val="00EC3E51"/>
    <w:rsid w:val="00EC5588"/>
    <w:rsid w:val="00EC63A3"/>
    <w:rsid w:val="00EC6FA3"/>
    <w:rsid w:val="00EC7D5B"/>
    <w:rsid w:val="00ED061F"/>
    <w:rsid w:val="00ED0D5C"/>
    <w:rsid w:val="00ED1943"/>
    <w:rsid w:val="00ED2B59"/>
    <w:rsid w:val="00ED2EB4"/>
    <w:rsid w:val="00ED3DA5"/>
    <w:rsid w:val="00ED54A6"/>
    <w:rsid w:val="00ED6102"/>
    <w:rsid w:val="00ED7794"/>
    <w:rsid w:val="00ED78C5"/>
    <w:rsid w:val="00EE06EC"/>
    <w:rsid w:val="00EE16BA"/>
    <w:rsid w:val="00EE2426"/>
    <w:rsid w:val="00EE4092"/>
    <w:rsid w:val="00EE4CC7"/>
    <w:rsid w:val="00EE5D17"/>
    <w:rsid w:val="00EE6393"/>
    <w:rsid w:val="00EE6DF9"/>
    <w:rsid w:val="00EE75BE"/>
    <w:rsid w:val="00EF126A"/>
    <w:rsid w:val="00EF2929"/>
    <w:rsid w:val="00EF4438"/>
    <w:rsid w:val="00EF55B6"/>
    <w:rsid w:val="00EF5FB0"/>
    <w:rsid w:val="00EF7A93"/>
    <w:rsid w:val="00EF7BEF"/>
    <w:rsid w:val="00F0085A"/>
    <w:rsid w:val="00F011F7"/>
    <w:rsid w:val="00F02339"/>
    <w:rsid w:val="00F03047"/>
    <w:rsid w:val="00F033C8"/>
    <w:rsid w:val="00F04458"/>
    <w:rsid w:val="00F05249"/>
    <w:rsid w:val="00F06398"/>
    <w:rsid w:val="00F0692D"/>
    <w:rsid w:val="00F06D8E"/>
    <w:rsid w:val="00F073EB"/>
    <w:rsid w:val="00F07625"/>
    <w:rsid w:val="00F1171C"/>
    <w:rsid w:val="00F11E59"/>
    <w:rsid w:val="00F12922"/>
    <w:rsid w:val="00F137B1"/>
    <w:rsid w:val="00F14116"/>
    <w:rsid w:val="00F1448F"/>
    <w:rsid w:val="00F14BF4"/>
    <w:rsid w:val="00F14E83"/>
    <w:rsid w:val="00F15018"/>
    <w:rsid w:val="00F15329"/>
    <w:rsid w:val="00F21491"/>
    <w:rsid w:val="00F21847"/>
    <w:rsid w:val="00F23607"/>
    <w:rsid w:val="00F25713"/>
    <w:rsid w:val="00F2646E"/>
    <w:rsid w:val="00F27225"/>
    <w:rsid w:val="00F27347"/>
    <w:rsid w:val="00F31233"/>
    <w:rsid w:val="00F312EA"/>
    <w:rsid w:val="00F31493"/>
    <w:rsid w:val="00F31DF0"/>
    <w:rsid w:val="00F31F7E"/>
    <w:rsid w:val="00F320C6"/>
    <w:rsid w:val="00F32891"/>
    <w:rsid w:val="00F36270"/>
    <w:rsid w:val="00F36605"/>
    <w:rsid w:val="00F36879"/>
    <w:rsid w:val="00F36BBB"/>
    <w:rsid w:val="00F37DFA"/>
    <w:rsid w:val="00F37ED1"/>
    <w:rsid w:val="00F40EA8"/>
    <w:rsid w:val="00F4122C"/>
    <w:rsid w:val="00F41A5A"/>
    <w:rsid w:val="00F42020"/>
    <w:rsid w:val="00F42206"/>
    <w:rsid w:val="00F42D66"/>
    <w:rsid w:val="00F42FF3"/>
    <w:rsid w:val="00F43DE4"/>
    <w:rsid w:val="00F4411D"/>
    <w:rsid w:val="00F446C3"/>
    <w:rsid w:val="00F44E37"/>
    <w:rsid w:val="00F464E9"/>
    <w:rsid w:val="00F468F2"/>
    <w:rsid w:val="00F475E5"/>
    <w:rsid w:val="00F47A88"/>
    <w:rsid w:val="00F47A8E"/>
    <w:rsid w:val="00F513E6"/>
    <w:rsid w:val="00F529BE"/>
    <w:rsid w:val="00F52EF0"/>
    <w:rsid w:val="00F5459E"/>
    <w:rsid w:val="00F55286"/>
    <w:rsid w:val="00F57698"/>
    <w:rsid w:val="00F60091"/>
    <w:rsid w:val="00F600B4"/>
    <w:rsid w:val="00F602BA"/>
    <w:rsid w:val="00F60CC2"/>
    <w:rsid w:val="00F61C01"/>
    <w:rsid w:val="00F63B33"/>
    <w:rsid w:val="00F63B79"/>
    <w:rsid w:val="00F6553F"/>
    <w:rsid w:val="00F67207"/>
    <w:rsid w:val="00F67A6A"/>
    <w:rsid w:val="00F67B09"/>
    <w:rsid w:val="00F70B7A"/>
    <w:rsid w:val="00F717F6"/>
    <w:rsid w:val="00F7224F"/>
    <w:rsid w:val="00F72A0A"/>
    <w:rsid w:val="00F736CB"/>
    <w:rsid w:val="00F73FB9"/>
    <w:rsid w:val="00F741B5"/>
    <w:rsid w:val="00F74539"/>
    <w:rsid w:val="00F75CA6"/>
    <w:rsid w:val="00F75F81"/>
    <w:rsid w:val="00F76653"/>
    <w:rsid w:val="00F85281"/>
    <w:rsid w:val="00F859FC"/>
    <w:rsid w:val="00F85F83"/>
    <w:rsid w:val="00F901B3"/>
    <w:rsid w:val="00F90653"/>
    <w:rsid w:val="00F90A29"/>
    <w:rsid w:val="00F90E98"/>
    <w:rsid w:val="00F92255"/>
    <w:rsid w:val="00F92FA7"/>
    <w:rsid w:val="00F93738"/>
    <w:rsid w:val="00F93F41"/>
    <w:rsid w:val="00F94986"/>
    <w:rsid w:val="00F95060"/>
    <w:rsid w:val="00F9629F"/>
    <w:rsid w:val="00F970A2"/>
    <w:rsid w:val="00FA067A"/>
    <w:rsid w:val="00FA0989"/>
    <w:rsid w:val="00FA0C8B"/>
    <w:rsid w:val="00FA1B19"/>
    <w:rsid w:val="00FA2EF1"/>
    <w:rsid w:val="00FA3117"/>
    <w:rsid w:val="00FA501D"/>
    <w:rsid w:val="00FA7E93"/>
    <w:rsid w:val="00FB0E17"/>
    <w:rsid w:val="00FB1118"/>
    <w:rsid w:val="00FB11C9"/>
    <w:rsid w:val="00FB1FDA"/>
    <w:rsid w:val="00FB278E"/>
    <w:rsid w:val="00FB308D"/>
    <w:rsid w:val="00FB322E"/>
    <w:rsid w:val="00FB46EB"/>
    <w:rsid w:val="00FB72CF"/>
    <w:rsid w:val="00FB740D"/>
    <w:rsid w:val="00FB7986"/>
    <w:rsid w:val="00FC09E4"/>
    <w:rsid w:val="00FC09E8"/>
    <w:rsid w:val="00FC0A18"/>
    <w:rsid w:val="00FC0BE4"/>
    <w:rsid w:val="00FC0E1C"/>
    <w:rsid w:val="00FC1D88"/>
    <w:rsid w:val="00FC1F4B"/>
    <w:rsid w:val="00FC33BE"/>
    <w:rsid w:val="00FC3FED"/>
    <w:rsid w:val="00FC4D33"/>
    <w:rsid w:val="00FC5353"/>
    <w:rsid w:val="00FC5802"/>
    <w:rsid w:val="00FC7011"/>
    <w:rsid w:val="00FC7CAE"/>
    <w:rsid w:val="00FC7EA6"/>
    <w:rsid w:val="00FD0490"/>
    <w:rsid w:val="00FD0509"/>
    <w:rsid w:val="00FD0CA7"/>
    <w:rsid w:val="00FD1624"/>
    <w:rsid w:val="00FD3FAD"/>
    <w:rsid w:val="00FD68BA"/>
    <w:rsid w:val="00FD6B0A"/>
    <w:rsid w:val="00FD6C4E"/>
    <w:rsid w:val="00FE07DC"/>
    <w:rsid w:val="00FE0995"/>
    <w:rsid w:val="00FE0B02"/>
    <w:rsid w:val="00FE0DF8"/>
    <w:rsid w:val="00FE192F"/>
    <w:rsid w:val="00FE4A24"/>
    <w:rsid w:val="00FF1862"/>
    <w:rsid w:val="00FF22BE"/>
    <w:rsid w:val="00FF247F"/>
    <w:rsid w:val="00FF6B44"/>
    <w:rsid w:val="00FF7A6B"/>
    <w:rsid w:val="00FF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796A47-949B-4533-BC4D-8B07A46A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59B1"/>
    <w:rPr>
      <w:rFonts w:ascii="Tms Rmn" w:hAnsi="Tms Rmn"/>
      <w:b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DA74ED"/>
    <w:rPr>
      <w:rFonts w:ascii="Tms Rmn" w:hAnsi="Tms R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rsid w:val="00DA74ED"/>
    <w:pPr>
      <w:tabs>
        <w:tab w:val="center" w:pos="4536"/>
        <w:tab w:val="right" w:pos="9072"/>
      </w:tabs>
    </w:pPr>
  </w:style>
  <w:style w:type="paragraph" w:styleId="Cm">
    <w:name w:val="Title"/>
    <w:basedOn w:val="Norml"/>
    <w:link w:val="CmChar"/>
    <w:qFormat/>
    <w:rsid w:val="00DA74ED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b w:val="0"/>
      <w:i w:val="0"/>
      <w:sz w:val="32"/>
    </w:rPr>
  </w:style>
  <w:style w:type="paragraph" w:customStyle="1" w:styleId="Char">
    <w:name w:val="Char"/>
    <w:basedOn w:val="Norml"/>
    <w:rsid w:val="00DA74ED"/>
    <w:pPr>
      <w:spacing w:after="160" w:line="240" w:lineRule="exact"/>
    </w:pPr>
    <w:rPr>
      <w:rFonts w:ascii="Verdana" w:hAnsi="Verdana"/>
      <w:b w:val="0"/>
      <w:i w:val="0"/>
      <w:lang w:val="en-US" w:eastAsia="en-US"/>
    </w:rPr>
  </w:style>
  <w:style w:type="paragraph" w:styleId="Szvegtrzs">
    <w:name w:val="Body Text"/>
    <w:basedOn w:val="Norml"/>
    <w:rsid w:val="007833E9"/>
    <w:pPr>
      <w:jc w:val="both"/>
    </w:pPr>
    <w:rPr>
      <w:rFonts w:ascii="Times New Roman" w:hAnsi="Times New Roman"/>
      <w:b w:val="0"/>
      <w:i w:val="0"/>
      <w:sz w:val="24"/>
    </w:rPr>
  </w:style>
  <w:style w:type="paragraph" w:styleId="Buborkszveg">
    <w:name w:val="Balloon Text"/>
    <w:basedOn w:val="Norml"/>
    <w:semiHidden/>
    <w:rsid w:val="009742B9"/>
    <w:rPr>
      <w:rFonts w:ascii="Tahoma" w:hAnsi="Tahoma" w:cs="Tahoma"/>
      <w:sz w:val="16"/>
      <w:szCs w:val="16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Norml"/>
    <w:rsid w:val="000570F6"/>
    <w:pPr>
      <w:spacing w:after="160" w:line="240" w:lineRule="exact"/>
    </w:pPr>
    <w:rPr>
      <w:rFonts w:ascii="Verdana" w:hAnsi="Verdana"/>
      <w:b w:val="0"/>
      <w:i w:val="0"/>
      <w:lang w:val="en-US" w:eastAsia="en-US"/>
    </w:rPr>
  </w:style>
  <w:style w:type="paragraph" w:customStyle="1" w:styleId="Char1CharCharChar">
    <w:name w:val="Char1 Char Char Char"/>
    <w:basedOn w:val="Norml"/>
    <w:rsid w:val="0073256C"/>
    <w:pPr>
      <w:spacing w:after="160" w:line="240" w:lineRule="exact"/>
    </w:pPr>
    <w:rPr>
      <w:rFonts w:ascii="Verdana" w:hAnsi="Verdana"/>
      <w:b w:val="0"/>
      <w:i w:val="0"/>
      <w:lang w:val="en-US" w:eastAsia="en-US"/>
    </w:rPr>
  </w:style>
  <w:style w:type="paragraph" w:customStyle="1" w:styleId="CharChar">
    <w:name w:val="Char Char"/>
    <w:basedOn w:val="Norml"/>
    <w:rsid w:val="00E534C5"/>
    <w:pPr>
      <w:spacing w:after="160" w:line="240" w:lineRule="exact"/>
    </w:pPr>
    <w:rPr>
      <w:rFonts w:ascii="Verdana" w:hAnsi="Verdana"/>
      <w:b w:val="0"/>
      <w:i w:val="0"/>
      <w:lang w:val="en-US" w:eastAsia="en-US"/>
    </w:rPr>
  </w:style>
  <w:style w:type="paragraph" w:customStyle="1" w:styleId="Char1CharCharCharCharChar1Char">
    <w:name w:val="Char1 Char Char Char Char Char1 Char"/>
    <w:basedOn w:val="Norml"/>
    <w:rsid w:val="002C33F5"/>
    <w:pPr>
      <w:spacing w:after="160" w:line="240" w:lineRule="exact"/>
    </w:pPr>
    <w:rPr>
      <w:rFonts w:ascii="Verdana" w:hAnsi="Verdana"/>
      <w:b w:val="0"/>
      <w:i w:val="0"/>
      <w:lang w:val="en-US" w:eastAsia="en-US"/>
    </w:rPr>
  </w:style>
  <w:style w:type="paragraph" w:customStyle="1" w:styleId="CharChar1Char">
    <w:name w:val="Char Char1 Char"/>
    <w:basedOn w:val="Norml"/>
    <w:rsid w:val="004D5522"/>
    <w:pPr>
      <w:spacing w:after="160" w:line="240" w:lineRule="exact"/>
    </w:pPr>
    <w:rPr>
      <w:rFonts w:ascii="Tahoma" w:hAnsi="Tahoma" w:cs="Tahoma"/>
      <w:b w:val="0"/>
      <w:i w:val="0"/>
      <w:lang w:val="en-US" w:eastAsia="en-US"/>
    </w:rPr>
  </w:style>
  <w:style w:type="paragraph" w:customStyle="1" w:styleId="CharCharCharCharCharChar1Char">
    <w:name w:val="Char Char Char Char Char Char1 Char"/>
    <w:basedOn w:val="Norml"/>
    <w:rsid w:val="003875CE"/>
    <w:pPr>
      <w:spacing w:after="160" w:line="240" w:lineRule="exact"/>
    </w:pPr>
    <w:rPr>
      <w:rFonts w:ascii="Verdana" w:hAnsi="Verdana"/>
      <w:b w:val="0"/>
      <w:i w:val="0"/>
      <w:lang w:val="en-US" w:eastAsia="en-US"/>
    </w:rPr>
  </w:style>
  <w:style w:type="paragraph" w:styleId="lfej">
    <w:name w:val="header"/>
    <w:basedOn w:val="Norml"/>
    <w:rsid w:val="006B5E34"/>
    <w:pPr>
      <w:tabs>
        <w:tab w:val="center" w:pos="4536"/>
        <w:tab w:val="right" w:pos="9072"/>
      </w:tabs>
    </w:pPr>
  </w:style>
  <w:style w:type="paragraph" w:customStyle="1" w:styleId="CharChar1CharCharChar">
    <w:name w:val="Char Char1 Char Char Char"/>
    <w:basedOn w:val="Norml"/>
    <w:rsid w:val="00B421B1"/>
    <w:pPr>
      <w:spacing w:after="160" w:line="240" w:lineRule="exact"/>
    </w:pPr>
    <w:rPr>
      <w:rFonts w:ascii="Tahoma" w:hAnsi="Tahoma" w:cs="Tahoma"/>
      <w:b w:val="0"/>
      <w:i w:val="0"/>
      <w:lang w:val="en-US" w:eastAsia="en-US"/>
    </w:rPr>
  </w:style>
  <w:style w:type="character" w:customStyle="1" w:styleId="CmChar">
    <w:name w:val="Cím Char"/>
    <w:link w:val="Cm"/>
    <w:rsid w:val="00A672AE"/>
    <w:rPr>
      <w:sz w:val="32"/>
    </w:rPr>
  </w:style>
  <w:style w:type="character" w:customStyle="1" w:styleId="szvegtrzs2">
    <w:name w:val="szvegtrzs2"/>
    <w:rsid w:val="00F40EA8"/>
  </w:style>
  <w:style w:type="character" w:styleId="Jegyzethivatkozs">
    <w:name w:val="annotation reference"/>
    <w:rsid w:val="00750B8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750B8C"/>
  </w:style>
  <w:style w:type="character" w:customStyle="1" w:styleId="JegyzetszvegChar">
    <w:name w:val="Jegyzetszöveg Char"/>
    <w:link w:val="Jegyzetszveg"/>
    <w:rsid w:val="00750B8C"/>
    <w:rPr>
      <w:rFonts w:ascii="Tms Rmn" w:hAnsi="Tms Rmn"/>
      <w:b/>
      <w:i/>
    </w:rPr>
  </w:style>
  <w:style w:type="paragraph" w:styleId="Megjegyzstrgya">
    <w:name w:val="annotation subject"/>
    <w:basedOn w:val="Jegyzetszveg"/>
    <w:next w:val="Jegyzetszveg"/>
    <w:link w:val="MegjegyzstrgyaChar"/>
    <w:rsid w:val="00750B8C"/>
    <w:rPr>
      <w:bCs/>
    </w:rPr>
  </w:style>
  <w:style w:type="character" w:customStyle="1" w:styleId="MegjegyzstrgyaChar">
    <w:name w:val="Megjegyzés tárgya Char"/>
    <w:link w:val="Megjegyzstrgya"/>
    <w:rsid w:val="00750B8C"/>
    <w:rPr>
      <w:rFonts w:ascii="Tms Rmn" w:hAnsi="Tms Rmn"/>
      <w:b/>
      <w:bCs/>
      <w:i/>
    </w:rPr>
  </w:style>
  <w:style w:type="paragraph" w:styleId="Vltozat">
    <w:name w:val="Revision"/>
    <w:hidden/>
    <w:uiPriority w:val="99"/>
    <w:semiHidden/>
    <w:rsid w:val="00750B8C"/>
    <w:rPr>
      <w:rFonts w:ascii="Tms Rmn" w:hAnsi="Tms Rmn"/>
      <w:b/>
      <w:i/>
    </w:rPr>
  </w:style>
  <w:style w:type="paragraph" w:styleId="NormlWeb">
    <w:name w:val="Normal (Web)"/>
    <w:basedOn w:val="Norml"/>
    <w:uiPriority w:val="99"/>
    <w:unhideWhenUsed/>
    <w:rsid w:val="007410A6"/>
    <w:pPr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0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AF4A4-B1E7-4E17-841E-F444BDB82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350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TAMÁSI VÁROS POLGÁRMESTERE</vt:lpstr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TAMÁSI VÁROS POLGÁRMESTERE</dc:title>
  <dc:subject/>
  <dc:creator>KATA</dc:creator>
  <cp:keywords/>
  <dc:description/>
  <cp:lastModifiedBy>Salamon Irénke 2</cp:lastModifiedBy>
  <cp:revision>17</cp:revision>
  <cp:lastPrinted>2026-06-24T12:14:00Z</cp:lastPrinted>
  <dcterms:created xsi:type="dcterms:W3CDTF">2026-09-22T09:25:00Z</dcterms:created>
  <dcterms:modified xsi:type="dcterms:W3CDTF">2026-09-24T13:50:00Z</dcterms:modified>
</cp:coreProperties>
</file>