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Spec="center" w:tblpY="1"/>
        <w:tblOverlap w:val="never"/>
        <w:tblW w:w="0" w:type="auto"/>
        <w:jc w:val="center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ook w:val="04A0" w:firstRow="1" w:lastRow="0" w:firstColumn="1" w:lastColumn="0" w:noHBand="0" w:noVBand="1"/>
      </w:tblPr>
      <w:tblGrid>
        <w:gridCol w:w="982"/>
        <w:gridCol w:w="8052"/>
        <w:gridCol w:w="1403"/>
      </w:tblGrid>
      <w:tr w:rsidR="00693A9A" w:rsidRPr="008B71DC" w:rsidTr="004F4D6E">
        <w:trPr>
          <w:trHeight w:val="983"/>
          <w:jc w:val="center"/>
        </w:trPr>
        <w:tc>
          <w:tcPr>
            <w:tcW w:w="984" w:type="dxa"/>
            <w:shd w:val="clear" w:color="auto" w:fill="auto"/>
            <w:vAlign w:val="center"/>
          </w:tcPr>
          <w:p w:rsidR="00693A9A" w:rsidRPr="008B71DC" w:rsidRDefault="007410A6" w:rsidP="00FA067A">
            <w:pPr>
              <w:rPr>
                <w:rFonts w:ascii="Calibri" w:hAnsi="Calibri" w:cs="Calibri"/>
                <w:sz w:val="22"/>
                <w:szCs w:val="22"/>
              </w:rPr>
            </w:pPr>
            <w:r w:rsidRPr="008B71DC">
              <w:rPr>
                <w:rFonts w:ascii="Calibri" w:hAnsi="Calibri" w:cs="Calibri"/>
                <w:i w:val="0"/>
                <w:noProof/>
                <w:sz w:val="22"/>
                <w:szCs w:val="22"/>
              </w:rPr>
              <w:drawing>
                <wp:inline distT="0" distB="0" distL="0" distR="0">
                  <wp:extent cx="461010" cy="570865"/>
                  <wp:effectExtent l="0" t="0" r="0" b="0"/>
                  <wp:docPr id="2" name="Kép 1" descr="D:\Beruházás\biankók\címer_ú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 descr="D:\Beruházás\biankók\címer_ú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57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38" w:type="dxa"/>
            <w:shd w:val="clear" w:color="auto" w:fill="BFBFBF"/>
            <w:vAlign w:val="center"/>
          </w:tcPr>
          <w:p w:rsidR="00A51495" w:rsidRPr="008B71DC" w:rsidRDefault="00693A9A" w:rsidP="00FA067A">
            <w:pPr>
              <w:jc w:val="center"/>
              <w:rPr>
                <w:rFonts w:ascii="Calibri" w:hAnsi="Calibri" w:cs="Calibri"/>
                <w:i w:val="0"/>
                <w:spacing w:val="100"/>
                <w:sz w:val="22"/>
                <w:szCs w:val="22"/>
              </w:rPr>
            </w:pPr>
            <w:r w:rsidRPr="008B71DC">
              <w:rPr>
                <w:rFonts w:ascii="Calibri" w:hAnsi="Calibri" w:cs="Calibri"/>
                <w:i w:val="0"/>
                <w:spacing w:val="100"/>
                <w:sz w:val="22"/>
                <w:szCs w:val="22"/>
              </w:rPr>
              <w:t>TAMÁSI VÁROS POLGÁRMESTERE</w:t>
            </w:r>
          </w:p>
          <w:p w:rsidR="00A51495" w:rsidRPr="008B71DC" w:rsidRDefault="00A51495" w:rsidP="00FA067A">
            <w:pPr>
              <w:jc w:val="center"/>
              <w:rPr>
                <w:rFonts w:ascii="Calibri" w:hAnsi="Calibri" w:cs="Calibri"/>
                <w:i w:val="0"/>
                <w:spacing w:val="100"/>
                <w:sz w:val="22"/>
                <w:szCs w:val="22"/>
              </w:rPr>
            </w:pPr>
          </w:p>
          <w:p w:rsidR="00693A9A" w:rsidRPr="008B71DC" w:rsidRDefault="00693A9A" w:rsidP="00FA067A">
            <w:pPr>
              <w:jc w:val="center"/>
              <w:rPr>
                <w:rFonts w:ascii="Calibri" w:hAnsi="Calibri" w:cs="Calibri"/>
                <w:b w:val="0"/>
                <w:spacing w:val="78"/>
                <w:sz w:val="22"/>
                <w:szCs w:val="22"/>
              </w:rPr>
            </w:pPr>
            <w:r w:rsidRPr="008B71DC">
              <w:rPr>
                <w:rFonts w:ascii="Calibri" w:hAnsi="Calibri" w:cs="Calibri"/>
                <w:b w:val="0"/>
                <w:i w:val="0"/>
                <w:spacing w:val="78"/>
                <w:sz w:val="22"/>
                <w:szCs w:val="22"/>
              </w:rPr>
              <w:t>7</w:t>
            </w:r>
            <w:r w:rsidR="00A51495" w:rsidRPr="008B71DC">
              <w:rPr>
                <w:rFonts w:ascii="Calibri" w:hAnsi="Calibri" w:cs="Calibri"/>
                <w:b w:val="0"/>
                <w:i w:val="0"/>
                <w:spacing w:val="78"/>
                <w:sz w:val="22"/>
                <w:szCs w:val="22"/>
              </w:rPr>
              <w:t>090 TAMÁSI, SZABADSÁG UTCA 46-48</w:t>
            </w:r>
            <w:r w:rsidRPr="008B71DC">
              <w:rPr>
                <w:rFonts w:ascii="Calibri" w:hAnsi="Calibri" w:cs="Calibri"/>
                <w:b w:val="0"/>
                <w:i w:val="0"/>
                <w:spacing w:val="78"/>
                <w:sz w:val="22"/>
                <w:szCs w:val="22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693A9A" w:rsidRPr="008B71DC" w:rsidRDefault="007410A6" w:rsidP="00FA067A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FA78A2">
              <w:rPr>
                <w:noProof/>
              </w:rPr>
              <w:drawing>
                <wp:inline distT="0" distB="0" distL="0" distR="0">
                  <wp:extent cx="753745" cy="665480"/>
                  <wp:effectExtent l="0" t="0" r="0" b="0"/>
                  <wp:docPr id="3" name="Kép 4" descr="C:\Users\TAMASI~1\AppData\Local\Temp\pid-18436\Tamási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4" descr="C:\Users\TAMASI~1\AppData\Local\Temp\pid-18436\Tamási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66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74ED" w:rsidRPr="008B71DC" w:rsidRDefault="000F3F7E" w:rsidP="00DA74ED">
      <w:pPr>
        <w:tabs>
          <w:tab w:val="left" w:pos="2550"/>
        </w:tabs>
        <w:outlineLvl w:val="0"/>
        <w:rPr>
          <w:rFonts w:ascii="Calibri" w:hAnsi="Calibri" w:cs="Calibri"/>
          <w:b w:val="0"/>
          <w:i w:val="0"/>
          <w:sz w:val="22"/>
          <w:szCs w:val="22"/>
        </w:rPr>
      </w:pPr>
      <w:r w:rsidRPr="008B71DC">
        <w:rPr>
          <w:rFonts w:ascii="Calibri" w:hAnsi="Calibri" w:cs="Calibri"/>
          <w:b w:val="0"/>
          <w:i w:val="0"/>
          <w:sz w:val="22"/>
          <w:szCs w:val="22"/>
        </w:rPr>
        <w:t xml:space="preserve">Szám: </w:t>
      </w:r>
      <w:r w:rsidR="00A52613" w:rsidRPr="008B71DC">
        <w:rPr>
          <w:rFonts w:ascii="Calibri" w:hAnsi="Calibri" w:cs="Calibri"/>
          <w:b w:val="0"/>
          <w:i w:val="0"/>
          <w:sz w:val="22"/>
          <w:szCs w:val="22"/>
        </w:rPr>
        <w:t>TAM/</w:t>
      </w:r>
      <w:r w:rsidR="00DA74ED" w:rsidRPr="008B71DC">
        <w:rPr>
          <w:rFonts w:ascii="Calibri" w:hAnsi="Calibri" w:cs="Calibri"/>
          <w:b w:val="0"/>
          <w:i w:val="0"/>
          <w:sz w:val="22"/>
          <w:szCs w:val="22"/>
        </w:rPr>
        <w:t>1-</w:t>
      </w:r>
      <w:r w:rsidR="00F073EB">
        <w:rPr>
          <w:rFonts w:ascii="Calibri" w:hAnsi="Calibri" w:cs="Calibri"/>
          <w:b w:val="0"/>
          <w:i w:val="0"/>
          <w:sz w:val="22"/>
          <w:szCs w:val="22"/>
        </w:rPr>
        <w:t>1</w:t>
      </w:r>
      <w:r w:rsidR="00B03D15">
        <w:rPr>
          <w:rFonts w:ascii="Calibri" w:hAnsi="Calibri" w:cs="Calibri"/>
          <w:b w:val="0"/>
          <w:i w:val="0"/>
          <w:sz w:val="22"/>
          <w:szCs w:val="22"/>
        </w:rPr>
        <w:t>7</w:t>
      </w:r>
      <w:r w:rsidR="00DA74ED" w:rsidRPr="008B71DC">
        <w:rPr>
          <w:rFonts w:ascii="Calibri" w:hAnsi="Calibri" w:cs="Calibri"/>
          <w:b w:val="0"/>
          <w:i w:val="0"/>
          <w:sz w:val="22"/>
          <w:szCs w:val="22"/>
        </w:rPr>
        <w:t>/20</w:t>
      </w:r>
      <w:r w:rsidR="00D81418" w:rsidRPr="008B71DC">
        <w:rPr>
          <w:rFonts w:ascii="Calibri" w:hAnsi="Calibri" w:cs="Calibri"/>
          <w:b w:val="0"/>
          <w:i w:val="0"/>
          <w:sz w:val="22"/>
          <w:szCs w:val="22"/>
        </w:rPr>
        <w:t>2</w:t>
      </w:r>
      <w:r w:rsidR="004536DE">
        <w:rPr>
          <w:rFonts w:ascii="Calibri" w:hAnsi="Calibri" w:cs="Calibri"/>
          <w:b w:val="0"/>
          <w:i w:val="0"/>
          <w:sz w:val="22"/>
          <w:szCs w:val="22"/>
        </w:rPr>
        <w:t>6</w:t>
      </w:r>
      <w:r w:rsidR="00DA74ED" w:rsidRPr="008B71DC">
        <w:rPr>
          <w:rFonts w:ascii="Calibri" w:hAnsi="Calibri" w:cs="Calibri"/>
          <w:b w:val="0"/>
          <w:i w:val="0"/>
          <w:sz w:val="22"/>
          <w:szCs w:val="22"/>
        </w:rPr>
        <w:t>.</w:t>
      </w:r>
    </w:p>
    <w:p w:rsidR="00DA74ED" w:rsidRPr="007410A6" w:rsidRDefault="007410A6" w:rsidP="00B10F40">
      <w:pPr>
        <w:jc w:val="center"/>
        <w:rPr>
          <w:rFonts w:ascii="Calibri" w:hAnsi="Calibri" w:cs="Calibri"/>
          <w:i w:val="0"/>
          <w:color w:val="BFBFBF"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7410A6">
        <w:rPr>
          <w:rFonts w:ascii="Calibri" w:hAnsi="Calibri" w:cs="Calibri"/>
          <w:i w:val="0"/>
          <w:noProof/>
          <w:color w:val="BFBFBF"/>
          <w:spacing w:val="80"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inline distT="0" distB="0" distL="0" distR="0">
                <wp:extent cx="2655570" cy="380365"/>
                <wp:effectExtent l="9525" t="9525" r="0" b="1079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55570" cy="3803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7410A6" w:rsidRDefault="007410A6" w:rsidP="007410A6">
                            <w:pPr>
                              <w:pStyle w:val="Norm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rFonts w:ascii="Calibri" w:hAnsi="Calibri" w:cs="Calibri"/>
                                <w:color w:val="333333"/>
                                <w:sz w:val="48"/>
                                <w:szCs w:val="48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  E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color w:val="333333"/>
                                <w:sz w:val="48"/>
                                <w:szCs w:val="48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G  H  Í  V  Ó 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09.1pt;height:29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" filled="f" stroked="f">
                <o:lock v:ext="edit" shapetype="t"/>
                <v:textbox style="mso-fit-shape-to-text:t">
                  <w:txbxContent>
                    <w:p w:rsidR="007410A6" w:rsidRDefault="007410A6" w:rsidP="007410A6">
                      <w:pPr>
                        <w:pStyle w:val="Norm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rFonts w:ascii="Calibri" w:hAnsi="Calibri" w:cs="Calibri"/>
                          <w:color w:val="333333"/>
                          <w:sz w:val="48"/>
                          <w:szCs w:val="48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M  E</w:t>
                      </w:r>
                      <w:proofErr w:type="gramEnd"/>
                      <w:r>
                        <w:rPr>
                          <w:rFonts w:ascii="Calibri" w:hAnsi="Calibri" w:cs="Calibri"/>
                          <w:color w:val="333333"/>
                          <w:sz w:val="48"/>
                          <w:szCs w:val="48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G  H  Í  V  Ó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A74ED" w:rsidRPr="007410A6">
        <w:rPr>
          <w:rFonts w:ascii="Calibri" w:hAnsi="Calibri" w:cs="Calibri"/>
          <w:i w:val="0"/>
          <w:color w:val="BFBFBF"/>
          <w:sz w:val="22"/>
          <w:szCs w:val="22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                                                                                                    </w:t>
      </w:r>
    </w:p>
    <w:p w:rsidR="009E7AE3" w:rsidRPr="008B71DC" w:rsidRDefault="009E7AE3" w:rsidP="00743C7C">
      <w:pPr>
        <w:pStyle w:val="Char"/>
        <w:spacing w:after="0"/>
        <w:jc w:val="center"/>
        <w:rPr>
          <w:rFonts w:ascii="Calibri" w:hAnsi="Calibri" w:cs="Calibri"/>
          <w:b/>
          <w:sz w:val="22"/>
          <w:szCs w:val="22"/>
          <w:lang w:val="hu-HU"/>
        </w:rPr>
      </w:pPr>
    </w:p>
    <w:p w:rsidR="003D23D7" w:rsidRPr="008B71DC" w:rsidRDefault="00002097" w:rsidP="00A51495">
      <w:pPr>
        <w:pStyle w:val="Char"/>
        <w:jc w:val="center"/>
        <w:rPr>
          <w:rFonts w:ascii="Calibri" w:hAnsi="Calibri" w:cs="Calibri"/>
          <w:sz w:val="22"/>
          <w:szCs w:val="22"/>
          <w:lang w:val="hu-HU"/>
        </w:rPr>
      </w:pPr>
      <w:r w:rsidRPr="008B71DC">
        <w:rPr>
          <w:rFonts w:ascii="Calibri" w:hAnsi="Calibri" w:cs="Calibri"/>
          <w:sz w:val="22"/>
          <w:szCs w:val="22"/>
          <w:lang w:val="hu-HU"/>
        </w:rPr>
        <w:t>TAMÁSI VÁROS ÖNKORMÁNYZAT</w:t>
      </w:r>
      <w:r w:rsidR="001420A6">
        <w:rPr>
          <w:rFonts w:ascii="Calibri" w:hAnsi="Calibri" w:cs="Calibri"/>
          <w:sz w:val="22"/>
          <w:szCs w:val="22"/>
          <w:lang w:val="hu-HU"/>
        </w:rPr>
        <w:t>A</w:t>
      </w:r>
      <w:r w:rsidRPr="008B71DC">
        <w:rPr>
          <w:rFonts w:ascii="Calibri" w:hAnsi="Calibri" w:cs="Calibri"/>
          <w:sz w:val="22"/>
          <w:szCs w:val="22"/>
          <w:lang w:val="hu-HU"/>
        </w:rPr>
        <w:t xml:space="preserve"> KÉPVISELŐ-TESTÜLETE</w:t>
      </w:r>
    </w:p>
    <w:p w:rsidR="003D23D7" w:rsidRPr="008B71DC" w:rsidRDefault="003D23D7" w:rsidP="003D23D7">
      <w:pPr>
        <w:pStyle w:val="Char"/>
        <w:jc w:val="center"/>
        <w:rPr>
          <w:rFonts w:ascii="Calibri" w:hAnsi="Calibri" w:cs="Calibri"/>
          <w:b/>
          <w:sz w:val="22"/>
          <w:szCs w:val="22"/>
          <w:lang w:val="hu-HU"/>
        </w:rPr>
      </w:pPr>
      <w:r w:rsidRPr="008B71DC">
        <w:rPr>
          <w:rFonts w:ascii="Calibri" w:hAnsi="Calibri" w:cs="Calibri"/>
          <w:b/>
          <w:sz w:val="22"/>
          <w:szCs w:val="22"/>
          <w:lang w:val="hu-HU"/>
        </w:rPr>
        <w:t>20</w:t>
      </w:r>
      <w:r w:rsidR="00D81418" w:rsidRPr="008B71DC">
        <w:rPr>
          <w:rFonts w:ascii="Calibri" w:hAnsi="Calibri" w:cs="Calibri"/>
          <w:b/>
          <w:sz w:val="22"/>
          <w:szCs w:val="22"/>
          <w:lang w:val="hu-HU"/>
        </w:rPr>
        <w:t>2</w:t>
      </w:r>
      <w:r w:rsidR="004536DE">
        <w:rPr>
          <w:rFonts w:ascii="Calibri" w:hAnsi="Calibri" w:cs="Calibri"/>
          <w:b/>
          <w:sz w:val="22"/>
          <w:szCs w:val="22"/>
          <w:lang w:val="hu-HU"/>
        </w:rPr>
        <w:t>6</w:t>
      </w:r>
      <w:r w:rsidRPr="008B71DC">
        <w:rPr>
          <w:rFonts w:ascii="Calibri" w:hAnsi="Calibri" w:cs="Calibri"/>
          <w:b/>
          <w:sz w:val="22"/>
          <w:szCs w:val="22"/>
          <w:lang w:val="hu-HU"/>
        </w:rPr>
        <w:t xml:space="preserve">. </w:t>
      </w:r>
      <w:r w:rsidR="00B03D15">
        <w:rPr>
          <w:rFonts w:ascii="Calibri" w:hAnsi="Calibri" w:cs="Calibri"/>
          <w:b/>
          <w:sz w:val="22"/>
          <w:szCs w:val="22"/>
          <w:lang w:val="hu-HU"/>
        </w:rPr>
        <w:t>szeptember</w:t>
      </w:r>
      <w:r w:rsidR="003C33FF">
        <w:rPr>
          <w:rFonts w:ascii="Calibri" w:hAnsi="Calibri" w:cs="Calibri"/>
          <w:b/>
          <w:sz w:val="22"/>
          <w:szCs w:val="22"/>
          <w:lang w:val="hu-HU"/>
        </w:rPr>
        <w:t xml:space="preserve"> </w:t>
      </w:r>
      <w:r w:rsidR="001B24A7">
        <w:rPr>
          <w:rFonts w:ascii="Calibri" w:hAnsi="Calibri" w:cs="Calibri"/>
          <w:b/>
          <w:sz w:val="22"/>
          <w:szCs w:val="22"/>
          <w:lang w:val="hu-HU"/>
        </w:rPr>
        <w:t>2</w:t>
      </w:r>
      <w:r w:rsidR="00B30924" w:rsidRPr="008B71DC">
        <w:rPr>
          <w:rFonts w:ascii="Calibri" w:hAnsi="Calibri" w:cs="Calibri"/>
          <w:b/>
          <w:sz w:val="22"/>
          <w:szCs w:val="22"/>
          <w:lang w:val="hu-HU"/>
        </w:rPr>
        <w:t>.</w:t>
      </w:r>
      <w:r w:rsidRPr="008B71DC">
        <w:rPr>
          <w:rFonts w:ascii="Calibri" w:hAnsi="Calibri" w:cs="Calibri"/>
          <w:b/>
          <w:sz w:val="22"/>
          <w:szCs w:val="22"/>
          <w:lang w:val="hu-HU"/>
        </w:rPr>
        <w:t xml:space="preserve"> (</w:t>
      </w:r>
      <w:r w:rsidR="00BE22A3" w:rsidRPr="008B71DC">
        <w:rPr>
          <w:rFonts w:ascii="Calibri" w:hAnsi="Calibri" w:cs="Calibri"/>
          <w:b/>
          <w:sz w:val="22"/>
          <w:szCs w:val="22"/>
          <w:lang w:val="hu-HU"/>
        </w:rPr>
        <w:t>szerda</w:t>
      </w:r>
      <w:r w:rsidRPr="008B71DC">
        <w:rPr>
          <w:rFonts w:ascii="Calibri" w:hAnsi="Calibri" w:cs="Calibri"/>
          <w:b/>
          <w:sz w:val="22"/>
          <w:szCs w:val="22"/>
          <w:lang w:val="hu-HU"/>
        </w:rPr>
        <w:t>)</w:t>
      </w:r>
      <w:r w:rsidRPr="008B71DC">
        <w:rPr>
          <w:rFonts w:ascii="Calibri" w:hAnsi="Calibri" w:cs="Calibri"/>
          <w:sz w:val="22"/>
          <w:szCs w:val="22"/>
          <w:lang w:val="hu-HU"/>
        </w:rPr>
        <w:t xml:space="preserve"> napján</w:t>
      </w:r>
      <w:r w:rsidRPr="008B71DC">
        <w:rPr>
          <w:rFonts w:ascii="Calibri" w:hAnsi="Calibri" w:cs="Calibri"/>
          <w:b/>
          <w:sz w:val="22"/>
          <w:szCs w:val="22"/>
          <w:lang w:val="hu-HU"/>
        </w:rPr>
        <w:t xml:space="preserve"> 1</w:t>
      </w:r>
      <w:r w:rsidR="0074457C" w:rsidRPr="008B71DC">
        <w:rPr>
          <w:rFonts w:ascii="Calibri" w:hAnsi="Calibri" w:cs="Calibri"/>
          <w:b/>
          <w:sz w:val="22"/>
          <w:szCs w:val="22"/>
          <w:lang w:val="hu-HU"/>
        </w:rPr>
        <w:t>6</w:t>
      </w:r>
      <w:r w:rsidRPr="008B71DC">
        <w:rPr>
          <w:rFonts w:ascii="Calibri" w:hAnsi="Calibri" w:cs="Calibri"/>
          <w:b/>
          <w:sz w:val="22"/>
          <w:szCs w:val="22"/>
          <w:lang w:val="hu-HU"/>
        </w:rPr>
        <w:t>.00 órai</w:t>
      </w:r>
    </w:p>
    <w:p w:rsidR="00A1634B" w:rsidRPr="008B71DC" w:rsidRDefault="00A1634B" w:rsidP="00A1634B">
      <w:pPr>
        <w:pStyle w:val="Char"/>
        <w:jc w:val="center"/>
        <w:rPr>
          <w:rFonts w:ascii="Calibri" w:hAnsi="Calibri" w:cs="Calibri"/>
          <w:sz w:val="22"/>
          <w:szCs w:val="22"/>
          <w:lang w:val="hu-HU"/>
        </w:rPr>
      </w:pPr>
      <w:proofErr w:type="gramStart"/>
      <w:r w:rsidRPr="008B71DC">
        <w:rPr>
          <w:rFonts w:ascii="Calibri" w:hAnsi="Calibri" w:cs="Calibri"/>
          <w:sz w:val="22"/>
          <w:szCs w:val="22"/>
          <w:lang w:val="hu-HU"/>
        </w:rPr>
        <w:t>kezdettel</w:t>
      </w:r>
      <w:proofErr w:type="gramEnd"/>
      <w:r w:rsidRPr="008B71DC">
        <w:rPr>
          <w:rFonts w:ascii="Calibri" w:hAnsi="Calibri" w:cs="Calibri"/>
          <w:sz w:val="22"/>
          <w:szCs w:val="22"/>
          <w:lang w:val="hu-HU"/>
        </w:rPr>
        <w:t xml:space="preserve"> munkaterv szerinti </w:t>
      </w:r>
      <w:r w:rsidRPr="008B71DC">
        <w:rPr>
          <w:rFonts w:ascii="Calibri" w:hAnsi="Calibri" w:cs="Calibri"/>
          <w:b/>
          <w:sz w:val="22"/>
          <w:szCs w:val="22"/>
          <w:u w:val="single"/>
          <w:lang w:val="hu-HU"/>
        </w:rPr>
        <w:t>rendes ülést</w:t>
      </w:r>
      <w:r w:rsidRPr="008B71DC">
        <w:rPr>
          <w:rFonts w:ascii="Calibri" w:hAnsi="Calibri" w:cs="Calibri"/>
          <w:sz w:val="22"/>
          <w:szCs w:val="22"/>
          <w:u w:val="single"/>
          <w:lang w:val="hu-HU"/>
        </w:rPr>
        <w:t xml:space="preserve"> </w:t>
      </w:r>
      <w:r w:rsidRPr="008B71DC">
        <w:rPr>
          <w:rFonts w:ascii="Calibri" w:hAnsi="Calibri" w:cs="Calibri"/>
          <w:sz w:val="22"/>
          <w:szCs w:val="22"/>
          <w:lang w:val="hu-HU"/>
        </w:rPr>
        <w:t>tart, amelyre tisztelettel meghívom.</w:t>
      </w: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8"/>
      </w:tblGrid>
      <w:tr w:rsidR="00DA74ED" w:rsidRPr="008B71DC" w:rsidTr="004F4D6E">
        <w:trPr>
          <w:cantSplit/>
          <w:trHeight w:val="345"/>
        </w:trPr>
        <w:tc>
          <w:tcPr>
            <w:tcW w:w="8788" w:type="dxa"/>
            <w:shd w:val="clear" w:color="auto" w:fill="FFFFFF"/>
            <w:vAlign w:val="center"/>
          </w:tcPr>
          <w:p w:rsidR="00DA74ED" w:rsidRPr="008B71DC" w:rsidRDefault="00DA74ED" w:rsidP="00757514">
            <w:pPr>
              <w:jc w:val="center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8B71DC">
              <w:rPr>
                <w:rFonts w:ascii="Calibri" w:hAnsi="Calibri" w:cs="Calibri"/>
                <w:i w:val="0"/>
                <w:sz w:val="22"/>
                <w:szCs w:val="22"/>
              </w:rPr>
              <w:t xml:space="preserve">Az ülés helye: a Városháza </w:t>
            </w:r>
            <w:r w:rsidR="00757514" w:rsidRPr="008B71DC">
              <w:rPr>
                <w:rFonts w:ascii="Calibri" w:hAnsi="Calibri" w:cs="Calibri"/>
                <w:i w:val="0"/>
                <w:sz w:val="22"/>
                <w:szCs w:val="22"/>
              </w:rPr>
              <w:t>Díszterme</w:t>
            </w:r>
            <w:r w:rsidRPr="008B71DC">
              <w:rPr>
                <w:rFonts w:ascii="Calibri" w:hAnsi="Calibri" w:cs="Calibri"/>
                <w:i w:val="0"/>
                <w:sz w:val="22"/>
                <w:szCs w:val="22"/>
              </w:rPr>
              <w:t xml:space="preserve"> </w:t>
            </w:r>
            <w:r w:rsidRPr="008B71DC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(7090 Tamási, Szabadság u. 46-48.)</w:t>
            </w:r>
          </w:p>
        </w:tc>
      </w:tr>
    </w:tbl>
    <w:p w:rsidR="00DA74ED" w:rsidRPr="008B71DC" w:rsidRDefault="00DA74ED" w:rsidP="00DA74ED">
      <w:pPr>
        <w:rPr>
          <w:rFonts w:ascii="Calibri" w:hAnsi="Calibri" w:cs="Calibri"/>
          <w:i w:val="0"/>
          <w:sz w:val="22"/>
          <w:szCs w:val="22"/>
        </w:rPr>
      </w:pPr>
    </w:p>
    <w:p w:rsidR="00DA74ED" w:rsidRPr="008B71DC" w:rsidRDefault="00DA74ED" w:rsidP="00DA74ED">
      <w:pPr>
        <w:rPr>
          <w:rFonts w:ascii="Calibri" w:hAnsi="Calibri" w:cs="Calibri"/>
          <w:i w:val="0"/>
          <w:sz w:val="22"/>
          <w:szCs w:val="22"/>
        </w:rPr>
      </w:pPr>
    </w:p>
    <w:p w:rsidR="004D5387" w:rsidRPr="008B71DC" w:rsidRDefault="00002097" w:rsidP="00002097">
      <w:pPr>
        <w:rPr>
          <w:rFonts w:ascii="Calibri" w:hAnsi="Calibri" w:cs="Calibri"/>
          <w:b w:val="0"/>
          <w:i w:val="0"/>
          <w:spacing w:val="60"/>
          <w:sz w:val="22"/>
          <w:szCs w:val="22"/>
        </w:rPr>
      </w:pPr>
      <w:r w:rsidRPr="008B71DC">
        <w:rPr>
          <w:rFonts w:ascii="Calibri" w:hAnsi="Calibri" w:cs="Calibri"/>
          <w:b w:val="0"/>
          <w:i w:val="0"/>
          <w:spacing w:val="60"/>
          <w:sz w:val="22"/>
          <w:szCs w:val="22"/>
        </w:rPr>
        <w:t>NAPIRENDI JAVASLAT:</w:t>
      </w:r>
    </w:p>
    <w:tbl>
      <w:tblPr>
        <w:tblW w:w="10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32"/>
        <w:gridCol w:w="9880"/>
      </w:tblGrid>
      <w:tr w:rsidR="00DA74ED" w:rsidRPr="00773F04" w:rsidTr="00EE06EC">
        <w:trPr>
          <w:trHeight w:val="576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DA74ED" w:rsidRPr="00773F04" w:rsidRDefault="00DA74ED" w:rsidP="00630195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/</w:t>
            </w:r>
          </w:p>
        </w:tc>
        <w:tc>
          <w:tcPr>
            <w:tcW w:w="9880" w:type="dxa"/>
            <w:tcBorders>
              <w:bottom w:val="single" w:sz="4" w:space="0" w:color="auto"/>
            </w:tcBorders>
            <w:shd w:val="clear" w:color="auto" w:fill="FFFFFF"/>
          </w:tcPr>
          <w:p w:rsidR="00A52613" w:rsidRPr="00773F04" w:rsidRDefault="00A52613" w:rsidP="00A52613">
            <w:pPr>
              <w:ind w:right="284"/>
              <w:jc w:val="both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Beszámoló a lejárt határidejű testületi határozatok végrehajtásáról.</w:t>
            </w:r>
          </w:p>
          <w:p w:rsidR="00A52613" w:rsidRPr="00773F04" w:rsidRDefault="00A52613" w:rsidP="00A52613">
            <w:pPr>
              <w:ind w:right="284"/>
              <w:jc w:val="both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Tájékoztató a testület tevékenységét érintő fontosabb intézkedésekről, közéleti eseményekről.</w:t>
            </w:r>
          </w:p>
          <w:p w:rsidR="00CD56FC" w:rsidRPr="00773F04" w:rsidRDefault="00A52613" w:rsidP="00A52613">
            <w:pPr>
              <w:jc w:val="both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  <w:u w:val="single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Beszámoló az önkormányzat által elnyert pályázatok megvalósításával kapcsolatban tett intézkedésekről</w:t>
            </w:r>
          </w:p>
          <w:p w:rsidR="00DA74ED" w:rsidRPr="00773F04" w:rsidRDefault="00A52613" w:rsidP="00A52613">
            <w:pPr>
              <w:jc w:val="both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  <w:u w:val="single"/>
              </w:rPr>
              <w:t>Előadó</w:t>
            </w: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: Porga Ferenc polgármester</w:t>
            </w:r>
            <w:r w:rsidR="008575BD"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</w:t>
            </w:r>
          </w:p>
        </w:tc>
      </w:tr>
      <w:tr w:rsidR="00311427" w:rsidRPr="00773F04" w:rsidTr="007C6F01">
        <w:trPr>
          <w:trHeight w:val="576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311427" w:rsidRPr="00773F04" w:rsidRDefault="00311427" w:rsidP="00311427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shd w:val="pct25" w:color="auto" w:fill="FFFFFF"/>
          </w:tcPr>
          <w:p w:rsidR="00653B32" w:rsidRDefault="00ED78C5" w:rsidP="00311427">
            <w:pPr>
              <w:ind w:right="284"/>
              <w:jc w:val="both"/>
              <w:outlineLvl w:val="0"/>
              <w:rPr>
                <w:rFonts w:ascii="Calibri" w:hAnsi="Calibri" w:cs="Calibri"/>
                <w:b w:val="0"/>
                <w:i w:val="0"/>
                <w:sz w:val="21"/>
                <w:szCs w:val="21"/>
              </w:rPr>
            </w:pPr>
            <w:r w:rsidRPr="00ED78C5">
              <w:rPr>
                <w:rFonts w:ascii="Calibri" w:hAnsi="Calibri" w:cs="Calibri"/>
                <w:b w:val="0"/>
                <w:i w:val="0"/>
                <w:sz w:val="21"/>
                <w:szCs w:val="21"/>
              </w:rPr>
              <w:t xml:space="preserve">Az önkormányzat 2026. évi költségvetésének </w:t>
            </w:r>
            <w:r>
              <w:rPr>
                <w:rFonts w:ascii="Calibri" w:hAnsi="Calibri" w:cs="Calibri"/>
                <w:b w:val="0"/>
                <w:i w:val="0"/>
                <w:sz w:val="21"/>
                <w:szCs w:val="21"/>
              </w:rPr>
              <w:t>3</w:t>
            </w:r>
            <w:r w:rsidRPr="00ED78C5">
              <w:rPr>
                <w:rFonts w:ascii="Calibri" w:hAnsi="Calibri" w:cs="Calibri"/>
                <w:b w:val="0"/>
                <w:i w:val="0"/>
                <w:sz w:val="21"/>
                <w:szCs w:val="21"/>
              </w:rPr>
              <w:t>. számú módosítása</w:t>
            </w:r>
            <w:r w:rsidR="00653B32" w:rsidRPr="00653B32">
              <w:rPr>
                <w:rFonts w:ascii="Calibri" w:hAnsi="Calibri" w:cs="Calibri"/>
                <w:b w:val="0"/>
                <w:i w:val="0"/>
                <w:sz w:val="21"/>
                <w:szCs w:val="21"/>
              </w:rPr>
              <w:t xml:space="preserve"> </w:t>
            </w:r>
          </w:p>
          <w:p w:rsidR="00311427" w:rsidRPr="001A5C58" w:rsidRDefault="00311427" w:rsidP="00311427">
            <w:pPr>
              <w:ind w:right="284"/>
              <w:jc w:val="both"/>
              <w:outlineLvl w:val="0"/>
              <w:rPr>
                <w:rFonts w:ascii="Calibri" w:hAnsi="Calibri" w:cs="Calibri"/>
                <w:b w:val="0"/>
                <w:i w:val="0"/>
                <w:sz w:val="21"/>
                <w:szCs w:val="21"/>
              </w:rPr>
            </w:pPr>
            <w:r w:rsidRPr="001A5C58">
              <w:rPr>
                <w:rFonts w:ascii="Calibri" w:hAnsi="Calibri" w:cs="Calibri"/>
                <w:b w:val="0"/>
                <w:i w:val="0"/>
                <w:sz w:val="21"/>
                <w:szCs w:val="21"/>
                <w:u w:val="single"/>
              </w:rPr>
              <w:t>Előadó:</w:t>
            </w:r>
            <w:r w:rsidRPr="001A5C58">
              <w:rPr>
                <w:rFonts w:ascii="Calibri" w:hAnsi="Calibri" w:cs="Calibri"/>
                <w:b w:val="0"/>
                <w:i w:val="0"/>
                <w:sz w:val="21"/>
                <w:szCs w:val="21"/>
              </w:rPr>
              <w:t xml:space="preserve"> </w:t>
            </w:r>
            <w:r w:rsidR="00ED78C5" w:rsidRPr="00ED78C5">
              <w:rPr>
                <w:rFonts w:ascii="Calibri" w:eastAsia="Calibri" w:hAnsi="Calibri" w:cs="Calibri"/>
                <w:b w:val="0"/>
                <w:i w:val="0"/>
                <w:sz w:val="21"/>
                <w:szCs w:val="21"/>
                <w:lang w:eastAsia="en-US"/>
              </w:rPr>
              <w:t>Porga Ferenc polgármester</w:t>
            </w:r>
          </w:p>
        </w:tc>
      </w:tr>
      <w:tr w:rsidR="00311427" w:rsidRPr="00773F04" w:rsidTr="00EE06EC">
        <w:trPr>
          <w:trHeight w:val="576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1427" w:rsidRPr="00773F04" w:rsidRDefault="00311427" w:rsidP="00311427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shd w:val="clear" w:color="auto" w:fill="auto"/>
          </w:tcPr>
          <w:p w:rsidR="00311427" w:rsidRPr="001A5C58" w:rsidRDefault="00CB2E76" w:rsidP="00311427">
            <w:pPr>
              <w:rPr>
                <w:rFonts w:ascii="Calibri" w:hAnsi="Calibri" w:cs="Calibri"/>
                <w:b w:val="0"/>
                <w:i w:val="0"/>
                <w:sz w:val="21"/>
                <w:szCs w:val="21"/>
              </w:rPr>
            </w:pPr>
            <w:r w:rsidRPr="00CB2E76">
              <w:rPr>
                <w:rFonts w:ascii="Calibri" w:hAnsi="Calibri" w:cs="Calibri"/>
                <w:b w:val="0"/>
                <w:i w:val="0"/>
                <w:sz w:val="21"/>
                <w:szCs w:val="21"/>
              </w:rPr>
              <w:t>Tamási Város Önkormányzata Képvisel</w:t>
            </w:r>
            <w:r w:rsidRPr="00CB2E76">
              <w:rPr>
                <w:rFonts w:ascii="Calibri" w:hAnsi="Calibri" w:cs="Calibri" w:hint="eastAsia"/>
                <w:b w:val="0"/>
                <w:i w:val="0"/>
                <w:sz w:val="21"/>
                <w:szCs w:val="21"/>
              </w:rPr>
              <w:t>ő</w:t>
            </w:r>
            <w:r w:rsidRPr="00CB2E76">
              <w:rPr>
                <w:rFonts w:ascii="Calibri" w:hAnsi="Calibri" w:cs="Calibri"/>
                <w:b w:val="0"/>
                <w:i w:val="0"/>
                <w:sz w:val="21"/>
                <w:szCs w:val="21"/>
              </w:rPr>
              <w:t>-testületének a települési támogatásokról, egyes szociális és gyermekvédelmi ellátásokról szóló 26/2021. (IX. 2.) önkormányzati rendeletének módosítása</w:t>
            </w:r>
          </w:p>
          <w:p w:rsidR="00311427" w:rsidRPr="001A5C58" w:rsidRDefault="00311427" w:rsidP="00653B32">
            <w:pPr>
              <w:ind w:right="284"/>
              <w:jc w:val="both"/>
              <w:outlineLvl w:val="0"/>
              <w:rPr>
                <w:rFonts w:ascii="Calibri" w:hAnsi="Calibri" w:cs="Calibri"/>
                <w:b w:val="0"/>
                <w:i w:val="0"/>
                <w:sz w:val="21"/>
                <w:szCs w:val="21"/>
              </w:rPr>
            </w:pPr>
            <w:r w:rsidRPr="001A5C58">
              <w:rPr>
                <w:rFonts w:ascii="Calibri" w:hAnsi="Calibri" w:cs="Calibri"/>
                <w:b w:val="0"/>
                <w:i w:val="0"/>
                <w:sz w:val="21"/>
                <w:szCs w:val="21"/>
                <w:u w:val="single"/>
              </w:rPr>
              <w:t>Előadó:</w:t>
            </w:r>
            <w:r w:rsidRPr="001A5C58">
              <w:rPr>
                <w:rFonts w:ascii="Calibri" w:hAnsi="Calibri" w:cs="Calibri"/>
                <w:b w:val="0"/>
                <w:i w:val="0"/>
                <w:sz w:val="21"/>
                <w:szCs w:val="21"/>
              </w:rPr>
              <w:t xml:space="preserve"> </w:t>
            </w:r>
            <w:r w:rsidR="00653B32" w:rsidRPr="00653B32">
              <w:rPr>
                <w:rFonts w:ascii="Calibri" w:hAnsi="Calibri" w:cs="Calibri"/>
                <w:b w:val="0"/>
                <w:i w:val="0"/>
                <w:sz w:val="21"/>
                <w:szCs w:val="21"/>
              </w:rPr>
              <w:t>Gulyásné dr. Könye Katalin jegyz</w:t>
            </w:r>
            <w:r w:rsidR="00653B32" w:rsidRPr="00653B32">
              <w:rPr>
                <w:rFonts w:ascii="Calibri" w:hAnsi="Calibri" w:cs="Calibri" w:hint="eastAsia"/>
                <w:b w:val="0"/>
                <w:i w:val="0"/>
                <w:sz w:val="21"/>
                <w:szCs w:val="21"/>
              </w:rPr>
              <w:t>ő</w:t>
            </w:r>
          </w:p>
        </w:tc>
      </w:tr>
      <w:tr w:rsidR="00F073EB" w:rsidRPr="00773F04" w:rsidTr="00EE06EC">
        <w:trPr>
          <w:trHeight w:val="576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F073EB" w:rsidRPr="00773F04" w:rsidRDefault="00F073EB" w:rsidP="00F073EB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shd w:val="pct25" w:color="auto" w:fill="auto"/>
          </w:tcPr>
          <w:p w:rsidR="00F073EB" w:rsidRPr="00773F04" w:rsidRDefault="004D3D67" w:rsidP="00F073EB">
            <w:pPr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4D3D67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Tamási Város Helyi Építési Szabályzatáról szóló 15/2021. (VI. 9.) önkormányzati rendelet módosítása</w:t>
            </w:r>
          </w:p>
          <w:p w:rsidR="00F073EB" w:rsidRPr="00773F04" w:rsidRDefault="00F073EB" w:rsidP="00F073EB">
            <w:pPr>
              <w:rPr>
                <w:rFonts w:ascii="Calibri" w:hAnsi="Calibri" w:cs="Calibri"/>
                <w:b w:val="0"/>
                <w:bCs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  <w:u w:val="single"/>
              </w:rPr>
              <w:t>Előadó:</w:t>
            </w: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</w:t>
            </w:r>
            <w:r w:rsidR="00E348BA"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Gulyásné dr. Könye Katalin jegyző</w:t>
            </w:r>
          </w:p>
        </w:tc>
      </w:tr>
      <w:tr w:rsidR="00F073EB" w:rsidRPr="00773F04" w:rsidTr="00995162">
        <w:trPr>
          <w:trHeight w:val="351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73EB" w:rsidRPr="00773F04" w:rsidRDefault="00F073EB" w:rsidP="00F073EB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73EB" w:rsidRPr="00773F04" w:rsidRDefault="00CC54A0" w:rsidP="00F073EB">
            <w:pPr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CC54A0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A term</w:t>
            </w:r>
            <w:r w:rsidRPr="00CC54A0">
              <w:rPr>
                <w:rFonts w:ascii="Calibri" w:hAnsi="Calibri" w:cs="Calibri" w:hint="eastAsia"/>
                <w:b w:val="0"/>
                <w:i w:val="0"/>
                <w:sz w:val="22"/>
                <w:szCs w:val="22"/>
              </w:rPr>
              <w:t>ő</w:t>
            </w:r>
            <w:r w:rsidRPr="00CC54A0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föld védelmér</w:t>
            </w:r>
            <w:r w:rsidRPr="00CC54A0">
              <w:rPr>
                <w:rFonts w:ascii="Calibri" w:hAnsi="Calibri" w:cs="Calibri" w:hint="eastAsia"/>
                <w:b w:val="0"/>
                <w:i w:val="0"/>
                <w:sz w:val="22"/>
                <w:szCs w:val="22"/>
              </w:rPr>
              <w:t>ő</w:t>
            </w:r>
            <w:r w:rsidRPr="00CC54A0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l szóló 2007. évi CXXIX. törvény alapján a 7090 Tamási, külterület 1. és 2. sz. mellékletben jelölt helyrajzi számú ingatlanok belterületbe vonása</w:t>
            </w:r>
            <w:r w:rsidR="00F073EB"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</w:t>
            </w:r>
          </w:p>
          <w:p w:rsidR="00F073EB" w:rsidRPr="00773F04" w:rsidRDefault="00F073EB" w:rsidP="00F073EB">
            <w:pPr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  <w:u w:val="single"/>
              </w:rPr>
              <w:t>Előadó:</w:t>
            </w: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</w:t>
            </w:r>
            <w:r w:rsidR="00D93F27" w:rsidRPr="00D93F27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Porga Ferenc polgármester</w:t>
            </w:r>
          </w:p>
        </w:tc>
      </w:tr>
      <w:tr w:rsidR="00311427" w:rsidRPr="00773F04" w:rsidTr="005856BF">
        <w:trPr>
          <w:trHeight w:val="576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311427" w:rsidRPr="00773F04" w:rsidRDefault="00311427" w:rsidP="00311427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shd w:val="pct25" w:color="auto" w:fill="auto"/>
          </w:tcPr>
          <w:p w:rsidR="00311427" w:rsidRPr="004E12AF" w:rsidRDefault="00D93F27" w:rsidP="00311427">
            <w:pPr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  <w:u w:val="single"/>
              </w:rPr>
            </w:pPr>
            <w:r w:rsidRPr="004E12AF"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</w:rPr>
              <w:t>Bizottsági jelentés a 2026. évi els</w:t>
            </w:r>
            <w:r w:rsidRPr="004E12AF">
              <w:rPr>
                <w:rFonts w:ascii="Calibri" w:hAnsi="Calibri" w:cs="Calibri" w:hint="eastAsia"/>
                <w:b w:val="0"/>
                <w:bCs/>
                <w:i w:val="0"/>
                <w:sz w:val="22"/>
                <w:szCs w:val="22"/>
              </w:rPr>
              <w:t>ő</w:t>
            </w:r>
            <w:r w:rsidRPr="004E12AF"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</w:rPr>
              <w:t xml:space="preserve"> félévi képvisel</w:t>
            </w:r>
            <w:r w:rsidRPr="004E12AF">
              <w:rPr>
                <w:rFonts w:ascii="Calibri" w:hAnsi="Calibri" w:cs="Calibri" w:hint="eastAsia"/>
                <w:b w:val="0"/>
                <w:bCs/>
                <w:i w:val="0"/>
                <w:sz w:val="22"/>
                <w:szCs w:val="22"/>
              </w:rPr>
              <w:t>ő</w:t>
            </w:r>
            <w:r w:rsidRPr="004E12AF"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</w:rPr>
              <w:t>-testületi határozatok végrehajtásáról</w:t>
            </w:r>
          </w:p>
          <w:p w:rsidR="00311427" w:rsidRPr="001A5C58" w:rsidRDefault="00311427" w:rsidP="00311427">
            <w:pPr>
              <w:rPr>
                <w:rFonts w:ascii="Calibri" w:hAnsi="Calibri" w:cs="Calibri"/>
                <w:b w:val="0"/>
                <w:bCs/>
                <w:sz w:val="21"/>
                <w:szCs w:val="21"/>
              </w:rPr>
            </w:pPr>
            <w:r w:rsidRPr="001A5C58">
              <w:rPr>
                <w:rFonts w:ascii="Calibri" w:hAnsi="Calibri" w:cs="Calibri"/>
                <w:b w:val="0"/>
                <w:i w:val="0"/>
                <w:sz w:val="21"/>
                <w:szCs w:val="21"/>
                <w:u w:val="single"/>
              </w:rPr>
              <w:t>Előadó:</w:t>
            </w:r>
            <w:r w:rsidRPr="001A5C58">
              <w:rPr>
                <w:rFonts w:ascii="Calibri" w:hAnsi="Calibri" w:cs="Calibri"/>
                <w:b w:val="0"/>
                <w:i w:val="0"/>
                <w:sz w:val="21"/>
                <w:szCs w:val="21"/>
              </w:rPr>
              <w:t xml:space="preserve"> </w:t>
            </w:r>
            <w:r w:rsidR="00D93F27" w:rsidRPr="00D93F27">
              <w:rPr>
                <w:rFonts w:ascii="Calibri" w:hAnsi="Calibri" w:cs="Calibri"/>
                <w:b w:val="0"/>
                <w:i w:val="0"/>
                <w:sz w:val="21"/>
                <w:szCs w:val="21"/>
              </w:rPr>
              <w:t>Dr. Molnár Éva, a Jogi és Ügyrendi Bizottság Elnöke</w:t>
            </w:r>
          </w:p>
        </w:tc>
      </w:tr>
      <w:tr w:rsidR="00311427" w:rsidRPr="00773F04" w:rsidTr="005856BF">
        <w:trPr>
          <w:trHeight w:val="576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11427" w:rsidRPr="00773F04" w:rsidRDefault="00311427" w:rsidP="00311427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Cs/>
                <w:i w:val="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shd w:val="clear" w:color="auto" w:fill="auto"/>
          </w:tcPr>
          <w:p w:rsidR="00311427" w:rsidRPr="001A5C58" w:rsidRDefault="000C7D5D" w:rsidP="00311427">
            <w:pPr>
              <w:pStyle w:val="Cm"/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0C7D5D">
              <w:rPr>
                <w:rFonts w:ascii="Calibri" w:hAnsi="Calibri" w:cs="Calibri"/>
                <w:sz w:val="21"/>
                <w:szCs w:val="21"/>
              </w:rPr>
              <w:t>M</w:t>
            </w:r>
            <w:r w:rsidRPr="000C7D5D">
              <w:rPr>
                <w:rFonts w:ascii="Calibri" w:hAnsi="Calibri" w:cs="Calibri" w:hint="eastAsia"/>
                <w:sz w:val="21"/>
                <w:szCs w:val="21"/>
              </w:rPr>
              <w:t>ű</w:t>
            </w:r>
            <w:r w:rsidRPr="000C7D5D">
              <w:rPr>
                <w:rFonts w:ascii="Calibri" w:hAnsi="Calibri" w:cs="Calibri"/>
                <w:sz w:val="21"/>
                <w:szCs w:val="21"/>
              </w:rPr>
              <w:t>velési célú ingatlanok bérleti díjainak felülvizsgálata</w:t>
            </w:r>
          </w:p>
          <w:p w:rsidR="00311427" w:rsidRPr="001A5C58" w:rsidRDefault="00311427" w:rsidP="00311427">
            <w:pPr>
              <w:pStyle w:val="Cm"/>
              <w:jc w:val="both"/>
              <w:rPr>
                <w:rFonts w:ascii="Calibri" w:hAnsi="Calibri" w:cs="Calibri"/>
                <w:b/>
                <w:i/>
                <w:sz w:val="21"/>
                <w:szCs w:val="21"/>
              </w:rPr>
            </w:pPr>
            <w:r w:rsidRPr="001A5C58">
              <w:rPr>
                <w:rFonts w:ascii="Calibri" w:hAnsi="Calibri" w:cs="Calibri"/>
                <w:sz w:val="21"/>
                <w:szCs w:val="21"/>
                <w:u w:val="single"/>
              </w:rPr>
              <w:t>Előadó:</w:t>
            </w:r>
            <w:r w:rsidRPr="001A5C58">
              <w:rPr>
                <w:rFonts w:ascii="Calibri" w:hAnsi="Calibri" w:cs="Calibri"/>
                <w:sz w:val="21"/>
                <w:szCs w:val="21"/>
              </w:rPr>
              <w:t xml:space="preserve"> Porga Ferenc polgármester</w:t>
            </w:r>
          </w:p>
        </w:tc>
      </w:tr>
      <w:tr w:rsidR="00F073EB" w:rsidRPr="00773F04" w:rsidTr="00EE06EC">
        <w:trPr>
          <w:trHeight w:val="576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F073EB" w:rsidRPr="00773F04" w:rsidRDefault="00F073EB" w:rsidP="00F073EB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F073EB" w:rsidRPr="00773F04" w:rsidRDefault="00F31493" w:rsidP="00F073EB">
            <w:pPr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F31493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Döntés a 2027-2036. évi gördül</w:t>
            </w:r>
            <w:r w:rsidRPr="00F31493">
              <w:rPr>
                <w:rFonts w:ascii="Calibri" w:hAnsi="Calibri" w:cs="Calibri" w:hint="eastAsia"/>
                <w:b w:val="0"/>
                <w:i w:val="0"/>
                <w:sz w:val="22"/>
                <w:szCs w:val="22"/>
              </w:rPr>
              <w:t>ő</w:t>
            </w:r>
            <w:r w:rsidRPr="00F31493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fejlesztési terv elfogadásáról</w:t>
            </w:r>
          </w:p>
          <w:p w:rsidR="00F073EB" w:rsidRPr="00773F04" w:rsidRDefault="00F073EB" w:rsidP="00F073EB">
            <w:pPr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  <w:u w:val="single"/>
              </w:rPr>
              <w:t>Előadó:</w:t>
            </w: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</w:t>
            </w:r>
            <w:r w:rsidR="003C5131" w:rsidRPr="003C5131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Porga Ferenc polgármester</w:t>
            </w:r>
          </w:p>
        </w:tc>
      </w:tr>
      <w:tr w:rsidR="00F073EB" w:rsidRPr="00773F04" w:rsidTr="00EE06EC">
        <w:trPr>
          <w:trHeight w:val="576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73EB" w:rsidRPr="00773F04" w:rsidRDefault="00F073EB" w:rsidP="00F073EB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73EB" w:rsidRPr="00773F04" w:rsidRDefault="00BC082A" w:rsidP="00F073EB">
            <w:pPr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BC082A"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</w:rPr>
              <w:t>Forgalomtechnikai terveztetések véleményezése</w:t>
            </w:r>
          </w:p>
          <w:p w:rsidR="00F073EB" w:rsidRPr="00773F04" w:rsidRDefault="00F073EB" w:rsidP="00F073EB">
            <w:pPr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  <w:u w:val="single"/>
              </w:rPr>
              <w:t>Előadó:</w:t>
            </w: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Porga Ferenc polgármester</w:t>
            </w:r>
          </w:p>
        </w:tc>
      </w:tr>
      <w:tr w:rsidR="00F073EB" w:rsidRPr="00773F04" w:rsidTr="00EE06EC">
        <w:trPr>
          <w:trHeight w:val="576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F073EB" w:rsidRPr="00773F04" w:rsidRDefault="00F073EB" w:rsidP="00F073EB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F073EB" w:rsidRPr="00773F04" w:rsidRDefault="00C66F39" w:rsidP="00F073EB">
            <w:pPr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C66F39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Döntés létszámcsökkentésr</w:t>
            </w:r>
            <w:r w:rsidRPr="00C66F39">
              <w:rPr>
                <w:rFonts w:ascii="Calibri" w:hAnsi="Calibri" w:cs="Calibri" w:hint="eastAsia"/>
                <w:b w:val="0"/>
                <w:i w:val="0"/>
                <w:sz w:val="22"/>
                <w:szCs w:val="22"/>
              </w:rPr>
              <w:t>ő</w:t>
            </w:r>
            <w:r w:rsidRPr="00C66F39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l</w:t>
            </w:r>
          </w:p>
          <w:p w:rsidR="00F073EB" w:rsidRPr="00773F04" w:rsidRDefault="00F073EB" w:rsidP="00F073EB">
            <w:pPr>
              <w:jc w:val="both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  <w:u w:val="single"/>
              </w:rPr>
              <w:t>Előadó</w:t>
            </w: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: Porga Ferenc polgármester</w:t>
            </w:r>
          </w:p>
        </w:tc>
      </w:tr>
      <w:tr w:rsidR="00F073EB" w:rsidRPr="00773F04" w:rsidTr="00B80D8D">
        <w:trPr>
          <w:trHeight w:val="576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73EB" w:rsidRPr="00773F04" w:rsidRDefault="00F073EB" w:rsidP="00F073EB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0F36" w:rsidRPr="00773F04" w:rsidRDefault="00D82854" w:rsidP="00F073EB">
            <w:pPr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D8285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Az alpolgármesteri tiszteletdíjak felülvizsgálatával, költségtérítésük megszüntetésével kapcsolatos döntés</w:t>
            </w:r>
            <w:r w:rsidR="00B60F36"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</w:t>
            </w:r>
          </w:p>
          <w:p w:rsidR="00F073EB" w:rsidRPr="00773F04" w:rsidRDefault="00F073EB" w:rsidP="00F073EB">
            <w:pPr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  <w:u w:val="single"/>
              </w:rPr>
              <w:t>Előadó:</w:t>
            </w: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</w:t>
            </w:r>
            <w:r w:rsidR="00D82854" w:rsidRPr="00D8285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Gulyásné dr. Könye Katalin jegyz</w:t>
            </w:r>
            <w:r w:rsidR="00D82854" w:rsidRPr="00D82854">
              <w:rPr>
                <w:rFonts w:ascii="Calibri" w:hAnsi="Calibri" w:cs="Calibri" w:hint="eastAsia"/>
                <w:b w:val="0"/>
                <w:i w:val="0"/>
                <w:sz w:val="22"/>
                <w:szCs w:val="22"/>
              </w:rPr>
              <w:t>ő</w:t>
            </w:r>
          </w:p>
        </w:tc>
      </w:tr>
      <w:tr w:rsidR="00F073EB" w:rsidRPr="00773F04" w:rsidTr="0033580F">
        <w:trPr>
          <w:trHeight w:val="576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F073EB" w:rsidRPr="00773F04" w:rsidRDefault="00F073EB" w:rsidP="00F073EB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4D41D1" w:rsidRDefault="004D41D1" w:rsidP="004D41D1">
            <w:pPr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Cs/>
                <w:i w:val="0"/>
                <w:sz w:val="22"/>
                <w:szCs w:val="22"/>
                <w:u w:val="single"/>
              </w:rPr>
              <w:t>Zárt ülésre javasolt:</w:t>
            </w:r>
          </w:p>
          <w:p w:rsidR="004D41D1" w:rsidRPr="00773F04" w:rsidRDefault="00D82854" w:rsidP="004D41D1">
            <w:pPr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D8285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Fedett fürd</w:t>
            </w:r>
            <w:r w:rsidRPr="00D82854">
              <w:rPr>
                <w:rFonts w:ascii="Calibri" w:hAnsi="Calibri" w:cs="Calibri" w:hint="eastAsia"/>
                <w:b w:val="0"/>
                <w:i w:val="0"/>
                <w:sz w:val="22"/>
                <w:szCs w:val="22"/>
              </w:rPr>
              <w:t>ő</w:t>
            </w:r>
            <w:r w:rsidRPr="00D8285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épület döntésel</w:t>
            </w:r>
            <w:r w:rsidRPr="00D82854">
              <w:rPr>
                <w:rFonts w:ascii="Calibri" w:hAnsi="Calibri" w:cs="Calibri" w:hint="eastAsia"/>
                <w:b w:val="0"/>
                <w:i w:val="0"/>
                <w:sz w:val="22"/>
                <w:szCs w:val="22"/>
              </w:rPr>
              <w:t>ő</w:t>
            </w:r>
            <w:r w:rsidRPr="00D8285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készít</w:t>
            </w:r>
            <w:r w:rsidRPr="00D82854">
              <w:rPr>
                <w:rFonts w:ascii="Calibri" w:hAnsi="Calibri" w:cs="Calibri" w:hint="eastAsia"/>
                <w:b w:val="0"/>
                <w:i w:val="0"/>
                <w:sz w:val="22"/>
                <w:szCs w:val="22"/>
              </w:rPr>
              <w:t>ő</w:t>
            </w:r>
            <w:r w:rsidRPr="00D8285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szakvélemény alapján döntés</w:t>
            </w:r>
          </w:p>
          <w:p w:rsidR="00F073EB" w:rsidRPr="00773F04" w:rsidRDefault="004D41D1" w:rsidP="00D82854">
            <w:pPr>
              <w:jc w:val="both"/>
              <w:rPr>
                <w:rFonts w:ascii="Calibri" w:hAnsi="Calibri" w:cs="Calibri"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  <w:u w:val="single"/>
              </w:rPr>
              <w:t>Előadó:</w:t>
            </w: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Porga Ferenc polgármester</w:t>
            </w:r>
          </w:p>
        </w:tc>
      </w:tr>
      <w:tr w:rsidR="0033580F" w:rsidRPr="00773F04" w:rsidTr="0033580F">
        <w:trPr>
          <w:trHeight w:val="576"/>
          <w:jc w:val="center"/>
        </w:trPr>
        <w:tc>
          <w:tcPr>
            <w:tcW w:w="832" w:type="dxa"/>
            <w:shd w:val="clear" w:color="auto" w:fill="auto"/>
            <w:vAlign w:val="center"/>
          </w:tcPr>
          <w:p w:rsidR="0033580F" w:rsidRPr="00773F04" w:rsidRDefault="0033580F" w:rsidP="00F073EB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</w:p>
        </w:tc>
        <w:tc>
          <w:tcPr>
            <w:tcW w:w="9880" w:type="dxa"/>
            <w:shd w:val="clear" w:color="auto" w:fill="auto"/>
            <w:vAlign w:val="center"/>
          </w:tcPr>
          <w:p w:rsidR="0033580F" w:rsidRPr="00392053" w:rsidRDefault="00392053" w:rsidP="004D41D1">
            <w:pPr>
              <w:jc w:val="both"/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</w:rPr>
            </w:pPr>
            <w:r w:rsidRPr="00392053"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</w:rPr>
              <w:t>Fedett fürd</w:t>
            </w:r>
            <w:r w:rsidRPr="00392053">
              <w:rPr>
                <w:rFonts w:ascii="Calibri" w:hAnsi="Calibri" w:cs="Calibri" w:hint="eastAsia"/>
                <w:b w:val="0"/>
                <w:bCs/>
                <w:i w:val="0"/>
                <w:sz w:val="22"/>
                <w:szCs w:val="22"/>
              </w:rPr>
              <w:t>ő</w:t>
            </w:r>
            <w:r w:rsidRPr="00392053"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</w:rPr>
              <w:t xml:space="preserve"> épület állagmegóvás kapcsán döntés</w:t>
            </w:r>
          </w:p>
          <w:p w:rsidR="00F475E5" w:rsidRPr="00F475E5" w:rsidRDefault="00F475E5" w:rsidP="004D41D1">
            <w:pPr>
              <w:jc w:val="both"/>
              <w:rPr>
                <w:rFonts w:ascii="Calibri" w:hAnsi="Calibri" w:cs="Calibri"/>
                <w:bCs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  <w:u w:val="single"/>
              </w:rPr>
              <w:t>Előadó:</w:t>
            </w: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Porga Ferenc polgármester</w:t>
            </w:r>
          </w:p>
        </w:tc>
      </w:tr>
      <w:tr w:rsidR="0033580F" w:rsidRPr="00773F04" w:rsidTr="008150E0">
        <w:trPr>
          <w:trHeight w:val="576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33580F" w:rsidRPr="00773F04" w:rsidRDefault="0033580F" w:rsidP="00F073EB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EB0CCF" w:rsidRDefault="00EB0CCF" w:rsidP="00D82854">
            <w:pPr>
              <w:jc w:val="both"/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</w:rPr>
            </w:pPr>
            <w:r w:rsidRPr="00EB0CCF"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</w:rPr>
              <w:t>Kitüntet</w:t>
            </w:r>
            <w:r w:rsidRPr="00EB0CCF">
              <w:rPr>
                <w:rFonts w:ascii="Calibri" w:hAnsi="Calibri" w:cs="Calibri" w:hint="eastAsia"/>
                <w:b w:val="0"/>
                <w:bCs/>
                <w:i w:val="0"/>
                <w:sz w:val="22"/>
                <w:szCs w:val="22"/>
              </w:rPr>
              <w:t>ő</w:t>
            </w:r>
            <w:r w:rsidRPr="00EB0CCF"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</w:rPr>
              <w:t xml:space="preserve"> címek adományozása </w:t>
            </w:r>
          </w:p>
          <w:p w:rsidR="00F475E5" w:rsidRPr="00F475E5" w:rsidRDefault="00F475E5" w:rsidP="00D82854">
            <w:pPr>
              <w:jc w:val="both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  <w:u w:val="single"/>
              </w:rPr>
              <w:t>Előadó:</w:t>
            </w: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Porga Ferenc polgármester</w:t>
            </w:r>
          </w:p>
        </w:tc>
      </w:tr>
      <w:tr w:rsidR="00392053" w:rsidRPr="00773F04" w:rsidTr="008150E0">
        <w:trPr>
          <w:trHeight w:val="576"/>
          <w:jc w:val="center"/>
        </w:trPr>
        <w:tc>
          <w:tcPr>
            <w:tcW w:w="8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92053" w:rsidRPr="00773F04" w:rsidRDefault="00392053" w:rsidP="00F073EB">
            <w:pPr>
              <w:numPr>
                <w:ilvl w:val="0"/>
                <w:numId w:val="1"/>
              </w:numPr>
              <w:spacing w:before="120"/>
              <w:ind w:left="0" w:firstLine="0"/>
              <w:jc w:val="center"/>
              <w:outlineLvl w:val="0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CCF" w:rsidRPr="00D82854" w:rsidRDefault="00EB0CCF" w:rsidP="00EB0CCF">
            <w:pPr>
              <w:jc w:val="both"/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</w:rPr>
            </w:pPr>
            <w:r w:rsidRPr="00D82854"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</w:rPr>
              <w:t xml:space="preserve">Átmenetileg rendelkezésre álló bevételi többlet 2026. évi felhasználásáról döntés </w:t>
            </w:r>
          </w:p>
          <w:p w:rsidR="00392053" w:rsidRDefault="00EB0CCF" w:rsidP="00EB0CCF">
            <w:pPr>
              <w:jc w:val="both"/>
              <w:rPr>
                <w:rFonts w:ascii="Calibri" w:hAnsi="Calibri" w:cs="Calibri"/>
                <w:b w:val="0"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  <w:u w:val="single"/>
              </w:rPr>
              <w:t>Előadó:</w:t>
            </w: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 xml:space="preserve"> Porga Ferenc polgármester</w:t>
            </w:r>
          </w:p>
          <w:p w:rsidR="008150E0" w:rsidRPr="00D82854" w:rsidRDefault="008150E0" w:rsidP="00EB0CCF">
            <w:pPr>
              <w:jc w:val="both"/>
              <w:rPr>
                <w:rFonts w:ascii="Calibri" w:hAnsi="Calibri" w:cs="Calibri"/>
                <w:b w:val="0"/>
                <w:bCs/>
                <w:i w:val="0"/>
                <w:sz w:val="22"/>
                <w:szCs w:val="22"/>
              </w:rPr>
            </w:pPr>
            <w:r w:rsidRPr="00773F04">
              <w:rPr>
                <w:rFonts w:ascii="Calibri" w:hAnsi="Calibri" w:cs="Calibri"/>
                <w:b w:val="0"/>
                <w:i w:val="0"/>
                <w:sz w:val="22"/>
                <w:szCs w:val="22"/>
              </w:rPr>
              <w:t>/Az előterjesztés a későbbiek során kerül kiküldésre./</w:t>
            </w:r>
          </w:p>
        </w:tc>
      </w:tr>
    </w:tbl>
    <w:p w:rsidR="00444072" w:rsidRDefault="00E57AAB" w:rsidP="003A4319">
      <w:pPr>
        <w:jc w:val="both"/>
        <w:outlineLvl w:val="0"/>
        <w:rPr>
          <w:rFonts w:ascii="Calibri" w:hAnsi="Calibri" w:cs="Calibri"/>
          <w:i w:val="0"/>
          <w:sz w:val="22"/>
          <w:szCs w:val="22"/>
        </w:rPr>
      </w:pPr>
      <w:proofErr w:type="spellStart"/>
      <w:r w:rsidRPr="008B71DC">
        <w:rPr>
          <w:rFonts w:ascii="Calibri" w:hAnsi="Calibri" w:cs="Calibri"/>
          <w:i w:val="0"/>
          <w:sz w:val="22"/>
          <w:szCs w:val="22"/>
        </w:rPr>
        <w:t>T</w:t>
      </w:r>
      <w:r w:rsidR="00A66074" w:rsidRPr="008B71DC">
        <w:rPr>
          <w:rFonts w:ascii="Calibri" w:hAnsi="Calibri" w:cs="Calibri"/>
          <w:i w:val="0"/>
          <w:sz w:val="22"/>
          <w:szCs w:val="22"/>
        </w:rPr>
        <w:t>a</w:t>
      </w:r>
      <w:proofErr w:type="spellEnd"/>
      <w:r w:rsidR="00A66074" w:rsidRPr="008B71DC">
        <w:rPr>
          <w:rFonts w:ascii="Calibri" w:hAnsi="Calibri" w:cs="Calibri"/>
          <w:i w:val="0"/>
          <w:sz w:val="22"/>
          <w:szCs w:val="22"/>
        </w:rPr>
        <w:t xml:space="preserve"> m á s i, 20</w:t>
      </w:r>
      <w:r w:rsidR="00D81418" w:rsidRPr="008B71DC">
        <w:rPr>
          <w:rFonts w:ascii="Calibri" w:hAnsi="Calibri" w:cs="Calibri"/>
          <w:i w:val="0"/>
          <w:sz w:val="22"/>
          <w:szCs w:val="22"/>
        </w:rPr>
        <w:t>2</w:t>
      </w:r>
      <w:r w:rsidR="004602C0">
        <w:rPr>
          <w:rFonts w:ascii="Calibri" w:hAnsi="Calibri" w:cs="Calibri"/>
          <w:i w:val="0"/>
          <w:sz w:val="22"/>
          <w:szCs w:val="22"/>
        </w:rPr>
        <w:t>6</w:t>
      </w:r>
      <w:r w:rsidR="00DA74ED" w:rsidRPr="008B71DC">
        <w:rPr>
          <w:rFonts w:ascii="Calibri" w:hAnsi="Calibri" w:cs="Calibri"/>
          <w:i w:val="0"/>
          <w:sz w:val="22"/>
          <w:szCs w:val="22"/>
        </w:rPr>
        <w:t>.</w:t>
      </w:r>
      <w:r w:rsidR="00D10396" w:rsidRPr="008B71DC">
        <w:rPr>
          <w:rFonts w:ascii="Calibri" w:hAnsi="Calibri" w:cs="Calibri"/>
          <w:i w:val="0"/>
          <w:sz w:val="22"/>
          <w:szCs w:val="22"/>
        </w:rPr>
        <w:t xml:space="preserve"> </w:t>
      </w:r>
      <w:r w:rsidR="00D82854">
        <w:rPr>
          <w:rFonts w:ascii="Calibri" w:hAnsi="Calibri" w:cs="Calibri"/>
          <w:i w:val="0"/>
          <w:sz w:val="22"/>
          <w:szCs w:val="22"/>
        </w:rPr>
        <w:t>szeptember 28.</w:t>
      </w:r>
    </w:p>
    <w:p w:rsidR="00A70474" w:rsidRDefault="00A70474" w:rsidP="003A4319">
      <w:pPr>
        <w:jc w:val="both"/>
        <w:outlineLvl w:val="0"/>
        <w:rPr>
          <w:rFonts w:ascii="Calibri" w:hAnsi="Calibri" w:cs="Calibri"/>
          <w:i w:val="0"/>
          <w:sz w:val="22"/>
          <w:szCs w:val="22"/>
        </w:rPr>
      </w:pPr>
      <w:bookmarkStart w:id="0" w:name="_GoBack"/>
      <w:bookmarkEnd w:id="0"/>
    </w:p>
    <w:p w:rsidR="000F27D4" w:rsidRPr="008B71DC" w:rsidRDefault="003479BA" w:rsidP="00FD1624">
      <w:pPr>
        <w:ind w:left="5664" w:firstLine="708"/>
        <w:jc w:val="both"/>
        <w:outlineLvl w:val="0"/>
        <w:rPr>
          <w:rFonts w:ascii="Calibri" w:hAnsi="Calibri" w:cs="Calibri"/>
          <w:i w:val="0"/>
          <w:sz w:val="22"/>
          <w:szCs w:val="22"/>
        </w:rPr>
      </w:pPr>
      <w:r w:rsidRPr="008B71DC">
        <w:rPr>
          <w:rFonts w:ascii="Calibri" w:hAnsi="Calibri" w:cs="Calibri"/>
          <w:i w:val="0"/>
          <w:sz w:val="22"/>
          <w:szCs w:val="22"/>
        </w:rPr>
        <w:t>Porga Ferenc</w:t>
      </w:r>
    </w:p>
    <w:p w:rsidR="00694A6D" w:rsidRPr="008B71DC" w:rsidRDefault="00DA74ED" w:rsidP="00FD1624">
      <w:pPr>
        <w:ind w:left="5664" w:firstLine="708"/>
        <w:jc w:val="both"/>
        <w:outlineLvl w:val="0"/>
        <w:rPr>
          <w:rFonts w:ascii="Calibri" w:hAnsi="Calibri" w:cs="Calibri"/>
          <w:b w:val="0"/>
          <w:i w:val="0"/>
          <w:sz w:val="22"/>
          <w:szCs w:val="22"/>
        </w:rPr>
      </w:pPr>
      <w:proofErr w:type="gramStart"/>
      <w:r w:rsidRPr="008B71DC">
        <w:rPr>
          <w:rFonts w:ascii="Calibri" w:hAnsi="Calibri" w:cs="Calibri"/>
          <w:b w:val="0"/>
          <w:i w:val="0"/>
          <w:sz w:val="22"/>
          <w:szCs w:val="22"/>
        </w:rPr>
        <w:t>polgármester</w:t>
      </w:r>
      <w:proofErr w:type="gramEnd"/>
      <w:r w:rsidRPr="008B71DC">
        <w:rPr>
          <w:rFonts w:ascii="Calibri" w:hAnsi="Calibri" w:cs="Calibri"/>
          <w:b w:val="0"/>
          <w:i w:val="0"/>
          <w:sz w:val="22"/>
          <w:szCs w:val="22"/>
        </w:rPr>
        <w:t xml:space="preserve">            </w:t>
      </w:r>
    </w:p>
    <w:sectPr w:rsidR="00694A6D" w:rsidRPr="008B71DC" w:rsidSect="004D41D1">
      <w:headerReference w:type="default" r:id="rId10"/>
      <w:footerReference w:type="default" r:id="rId11"/>
      <w:pgSz w:w="11907" w:h="16840" w:code="9"/>
      <w:pgMar w:top="-851" w:right="720" w:bottom="284" w:left="720" w:header="142" w:footer="20" w:gutter="0"/>
      <w:paperSrc w:first="7" w:other="7"/>
      <w:pgNumType w:start="1"/>
      <w:cols w:space="708"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A83" w:rsidRDefault="00181A83">
      <w:r>
        <w:separator/>
      </w:r>
    </w:p>
  </w:endnote>
  <w:endnote w:type="continuationSeparator" w:id="0">
    <w:p w:rsidR="00181A83" w:rsidRDefault="00181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69B" w:rsidRPr="00D173E9" w:rsidRDefault="007E369B" w:rsidP="00DA74ED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A83" w:rsidRDefault="00181A83">
      <w:r>
        <w:separator/>
      </w:r>
    </w:p>
  </w:footnote>
  <w:footnote w:type="continuationSeparator" w:id="0">
    <w:p w:rsidR="00181A83" w:rsidRDefault="00181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69B" w:rsidRPr="004D5903" w:rsidRDefault="007E369B" w:rsidP="00DA74ED">
    <w:pPr>
      <w:rPr>
        <w:sz w:val="16"/>
      </w:rPr>
    </w:pPr>
    <w:r>
      <w:rPr>
        <w:sz w:val="16"/>
      </w:rPr>
      <w:t xml:space="preserve">                                                                              </w:t>
    </w:r>
  </w:p>
  <w:p w:rsidR="007E369B" w:rsidRDefault="007E369B">
    <w:pPr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A7B90"/>
    <w:multiLevelType w:val="hybridMultilevel"/>
    <w:tmpl w:val="27F09348"/>
    <w:lvl w:ilvl="0" w:tplc="186657EA">
      <w:start w:val="12"/>
      <w:numFmt w:val="upperRoma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E5495"/>
    <w:multiLevelType w:val="hybridMultilevel"/>
    <w:tmpl w:val="7D78EB50"/>
    <w:lvl w:ilvl="0" w:tplc="678CEF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9D1104"/>
    <w:multiLevelType w:val="hybridMultilevel"/>
    <w:tmpl w:val="7F066C36"/>
    <w:lvl w:ilvl="0" w:tplc="AAAE5210">
      <w:start w:val="1"/>
      <w:numFmt w:val="upperRoman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31EE91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4ED"/>
    <w:rsid w:val="00000F87"/>
    <w:rsid w:val="00000FAF"/>
    <w:rsid w:val="00001201"/>
    <w:rsid w:val="00002097"/>
    <w:rsid w:val="00002F06"/>
    <w:rsid w:val="00004E85"/>
    <w:rsid w:val="00006568"/>
    <w:rsid w:val="000108A6"/>
    <w:rsid w:val="00012E62"/>
    <w:rsid w:val="00014EDC"/>
    <w:rsid w:val="000153A4"/>
    <w:rsid w:val="000173D6"/>
    <w:rsid w:val="00022724"/>
    <w:rsid w:val="00023C69"/>
    <w:rsid w:val="000240AF"/>
    <w:rsid w:val="00024D8A"/>
    <w:rsid w:val="00025384"/>
    <w:rsid w:val="000256C8"/>
    <w:rsid w:val="00025C74"/>
    <w:rsid w:val="00027430"/>
    <w:rsid w:val="0003117D"/>
    <w:rsid w:val="00031844"/>
    <w:rsid w:val="000333A6"/>
    <w:rsid w:val="000337ED"/>
    <w:rsid w:val="00034B1D"/>
    <w:rsid w:val="00034C2C"/>
    <w:rsid w:val="000368C0"/>
    <w:rsid w:val="000374FE"/>
    <w:rsid w:val="0004117C"/>
    <w:rsid w:val="0004185D"/>
    <w:rsid w:val="00041AAF"/>
    <w:rsid w:val="0004238D"/>
    <w:rsid w:val="00042A8B"/>
    <w:rsid w:val="00042C1A"/>
    <w:rsid w:val="000431E4"/>
    <w:rsid w:val="000432CD"/>
    <w:rsid w:val="000438B1"/>
    <w:rsid w:val="0004478E"/>
    <w:rsid w:val="00044BD1"/>
    <w:rsid w:val="00050557"/>
    <w:rsid w:val="00053102"/>
    <w:rsid w:val="00053957"/>
    <w:rsid w:val="000540C3"/>
    <w:rsid w:val="00054306"/>
    <w:rsid w:val="00054EC6"/>
    <w:rsid w:val="00055776"/>
    <w:rsid w:val="00056777"/>
    <w:rsid w:val="000570F6"/>
    <w:rsid w:val="00057876"/>
    <w:rsid w:val="00060DEC"/>
    <w:rsid w:val="00061F2F"/>
    <w:rsid w:val="00062E5E"/>
    <w:rsid w:val="00063CA3"/>
    <w:rsid w:val="000644DD"/>
    <w:rsid w:val="000647DD"/>
    <w:rsid w:val="00066305"/>
    <w:rsid w:val="00067C4D"/>
    <w:rsid w:val="0007057F"/>
    <w:rsid w:val="00071B99"/>
    <w:rsid w:val="000736B6"/>
    <w:rsid w:val="0007403B"/>
    <w:rsid w:val="000751C7"/>
    <w:rsid w:val="00076030"/>
    <w:rsid w:val="00076FD4"/>
    <w:rsid w:val="00077880"/>
    <w:rsid w:val="00081FC8"/>
    <w:rsid w:val="0008252B"/>
    <w:rsid w:val="000835F5"/>
    <w:rsid w:val="000853AC"/>
    <w:rsid w:val="00085A4A"/>
    <w:rsid w:val="000865ED"/>
    <w:rsid w:val="00087C99"/>
    <w:rsid w:val="00090D57"/>
    <w:rsid w:val="00091904"/>
    <w:rsid w:val="00091FAB"/>
    <w:rsid w:val="00092130"/>
    <w:rsid w:val="00093696"/>
    <w:rsid w:val="00093ABD"/>
    <w:rsid w:val="000945DE"/>
    <w:rsid w:val="00097B10"/>
    <w:rsid w:val="000A1536"/>
    <w:rsid w:val="000A2B52"/>
    <w:rsid w:val="000A5C8F"/>
    <w:rsid w:val="000A7D03"/>
    <w:rsid w:val="000B0FDA"/>
    <w:rsid w:val="000B14F5"/>
    <w:rsid w:val="000B1E33"/>
    <w:rsid w:val="000B2411"/>
    <w:rsid w:val="000B3177"/>
    <w:rsid w:val="000B354F"/>
    <w:rsid w:val="000B38B3"/>
    <w:rsid w:val="000B4633"/>
    <w:rsid w:val="000B5E3C"/>
    <w:rsid w:val="000B5EF1"/>
    <w:rsid w:val="000B6AD4"/>
    <w:rsid w:val="000B72C7"/>
    <w:rsid w:val="000B73EA"/>
    <w:rsid w:val="000B7C42"/>
    <w:rsid w:val="000C061A"/>
    <w:rsid w:val="000C0A59"/>
    <w:rsid w:val="000C1826"/>
    <w:rsid w:val="000C1F61"/>
    <w:rsid w:val="000C3AEC"/>
    <w:rsid w:val="000C635D"/>
    <w:rsid w:val="000C6AFA"/>
    <w:rsid w:val="000C6B4A"/>
    <w:rsid w:val="000C773D"/>
    <w:rsid w:val="000C7D5D"/>
    <w:rsid w:val="000D02D8"/>
    <w:rsid w:val="000D1533"/>
    <w:rsid w:val="000D1E23"/>
    <w:rsid w:val="000D23A4"/>
    <w:rsid w:val="000D2470"/>
    <w:rsid w:val="000D2744"/>
    <w:rsid w:val="000D4315"/>
    <w:rsid w:val="000D52A9"/>
    <w:rsid w:val="000D5449"/>
    <w:rsid w:val="000D667B"/>
    <w:rsid w:val="000D70C3"/>
    <w:rsid w:val="000D765C"/>
    <w:rsid w:val="000D7A0A"/>
    <w:rsid w:val="000E147B"/>
    <w:rsid w:val="000E2246"/>
    <w:rsid w:val="000E3216"/>
    <w:rsid w:val="000E360B"/>
    <w:rsid w:val="000E43BF"/>
    <w:rsid w:val="000E44E4"/>
    <w:rsid w:val="000E52B4"/>
    <w:rsid w:val="000E6D3E"/>
    <w:rsid w:val="000F04BD"/>
    <w:rsid w:val="000F1B65"/>
    <w:rsid w:val="000F27D4"/>
    <w:rsid w:val="000F3815"/>
    <w:rsid w:val="000F3A25"/>
    <w:rsid w:val="000F3F7E"/>
    <w:rsid w:val="000F4616"/>
    <w:rsid w:val="000F5C4F"/>
    <w:rsid w:val="000F7B1B"/>
    <w:rsid w:val="0010119A"/>
    <w:rsid w:val="001018C6"/>
    <w:rsid w:val="001030B0"/>
    <w:rsid w:val="00103580"/>
    <w:rsid w:val="001046BC"/>
    <w:rsid w:val="00105634"/>
    <w:rsid w:val="001059D8"/>
    <w:rsid w:val="00105BFA"/>
    <w:rsid w:val="00105EDF"/>
    <w:rsid w:val="00107D91"/>
    <w:rsid w:val="001101AB"/>
    <w:rsid w:val="00111638"/>
    <w:rsid w:val="001116B5"/>
    <w:rsid w:val="00113DD1"/>
    <w:rsid w:val="00115A32"/>
    <w:rsid w:val="00116258"/>
    <w:rsid w:val="001201CE"/>
    <w:rsid w:val="00121DBB"/>
    <w:rsid w:val="00122B68"/>
    <w:rsid w:val="001230E0"/>
    <w:rsid w:val="0012365F"/>
    <w:rsid w:val="00124195"/>
    <w:rsid w:val="0012431A"/>
    <w:rsid w:val="00125582"/>
    <w:rsid w:val="00125A52"/>
    <w:rsid w:val="00125F2B"/>
    <w:rsid w:val="00126505"/>
    <w:rsid w:val="00126A42"/>
    <w:rsid w:val="00127EB8"/>
    <w:rsid w:val="0013060F"/>
    <w:rsid w:val="00130EBF"/>
    <w:rsid w:val="001324BD"/>
    <w:rsid w:val="0013450F"/>
    <w:rsid w:val="00135BE0"/>
    <w:rsid w:val="001368BB"/>
    <w:rsid w:val="00137158"/>
    <w:rsid w:val="00137852"/>
    <w:rsid w:val="001411CF"/>
    <w:rsid w:val="001420A6"/>
    <w:rsid w:val="00146A35"/>
    <w:rsid w:val="00146A7B"/>
    <w:rsid w:val="00151383"/>
    <w:rsid w:val="001515A4"/>
    <w:rsid w:val="00153DF0"/>
    <w:rsid w:val="001573D1"/>
    <w:rsid w:val="0016202B"/>
    <w:rsid w:val="0016414A"/>
    <w:rsid w:val="00167740"/>
    <w:rsid w:val="00167AC7"/>
    <w:rsid w:val="00167F55"/>
    <w:rsid w:val="001703CF"/>
    <w:rsid w:val="00173E9D"/>
    <w:rsid w:val="001745FD"/>
    <w:rsid w:val="00174B4D"/>
    <w:rsid w:val="001752ED"/>
    <w:rsid w:val="001758F0"/>
    <w:rsid w:val="001763AC"/>
    <w:rsid w:val="001767A9"/>
    <w:rsid w:val="00181A83"/>
    <w:rsid w:val="00183566"/>
    <w:rsid w:val="00186D6A"/>
    <w:rsid w:val="00187855"/>
    <w:rsid w:val="00191AB1"/>
    <w:rsid w:val="00192438"/>
    <w:rsid w:val="00193456"/>
    <w:rsid w:val="0019379B"/>
    <w:rsid w:val="00193B39"/>
    <w:rsid w:val="00194267"/>
    <w:rsid w:val="00194F8F"/>
    <w:rsid w:val="0019546A"/>
    <w:rsid w:val="00195722"/>
    <w:rsid w:val="00196820"/>
    <w:rsid w:val="00196CE7"/>
    <w:rsid w:val="001A0D2B"/>
    <w:rsid w:val="001A2B87"/>
    <w:rsid w:val="001A484C"/>
    <w:rsid w:val="001A5B4E"/>
    <w:rsid w:val="001A6DFB"/>
    <w:rsid w:val="001B24A7"/>
    <w:rsid w:val="001B28AC"/>
    <w:rsid w:val="001B303E"/>
    <w:rsid w:val="001B3686"/>
    <w:rsid w:val="001B6272"/>
    <w:rsid w:val="001B7CCE"/>
    <w:rsid w:val="001C1256"/>
    <w:rsid w:val="001C3265"/>
    <w:rsid w:val="001C3A01"/>
    <w:rsid w:val="001C420D"/>
    <w:rsid w:val="001C4B8D"/>
    <w:rsid w:val="001D05E7"/>
    <w:rsid w:val="001D186F"/>
    <w:rsid w:val="001D1E2F"/>
    <w:rsid w:val="001D35FC"/>
    <w:rsid w:val="001D3F89"/>
    <w:rsid w:val="001D429E"/>
    <w:rsid w:val="001D4F0E"/>
    <w:rsid w:val="001D66CC"/>
    <w:rsid w:val="001E0315"/>
    <w:rsid w:val="001E08B2"/>
    <w:rsid w:val="001E4ADC"/>
    <w:rsid w:val="001E4B42"/>
    <w:rsid w:val="001E53D3"/>
    <w:rsid w:val="001F0B06"/>
    <w:rsid w:val="001F3AC1"/>
    <w:rsid w:val="001F5D24"/>
    <w:rsid w:val="001F5F50"/>
    <w:rsid w:val="001F6C1C"/>
    <w:rsid w:val="0020086E"/>
    <w:rsid w:val="00201AE0"/>
    <w:rsid w:val="00206087"/>
    <w:rsid w:val="00206564"/>
    <w:rsid w:val="002070D8"/>
    <w:rsid w:val="00207AF8"/>
    <w:rsid w:val="0021058D"/>
    <w:rsid w:val="0021131B"/>
    <w:rsid w:val="00211837"/>
    <w:rsid w:val="002122B4"/>
    <w:rsid w:val="00212E75"/>
    <w:rsid w:val="00214275"/>
    <w:rsid w:val="002155DA"/>
    <w:rsid w:val="0022022F"/>
    <w:rsid w:val="002308F5"/>
    <w:rsid w:val="00232B30"/>
    <w:rsid w:val="00232DD2"/>
    <w:rsid w:val="002335FD"/>
    <w:rsid w:val="002337EE"/>
    <w:rsid w:val="00233AEE"/>
    <w:rsid w:val="00234D2F"/>
    <w:rsid w:val="00236114"/>
    <w:rsid w:val="00240D37"/>
    <w:rsid w:val="0024136A"/>
    <w:rsid w:val="00243330"/>
    <w:rsid w:val="00243D5A"/>
    <w:rsid w:val="00244E66"/>
    <w:rsid w:val="00247805"/>
    <w:rsid w:val="00250002"/>
    <w:rsid w:val="0025040E"/>
    <w:rsid w:val="00251A62"/>
    <w:rsid w:val="00252A74"/>
    <w:rsid w:val="002541EE"/>
    <w:rsid w:val="00255E33"/>
    <w:rsid w:val="00256659"/>
    <w:rsid w:val="002578D4"/>
    <w:rsid w:val="0026047E"/>
    <w:rsid w:val="0026129F"/>
    <w:rsid w:val="0026204F"/>
    <w:rsid w:val="00263B9F"/>
    <w:rsid w:val="00264382"/>
    <w:rsid w:val="0026534D"/>
    <w:rsid w:val="002709F2"/>
    <w:rsid w:val="0027200C"/>
    <w:rsid w:val="0027252D"/>
    <w:rsid w:val="00274104"/>
    <w:rsid w:val="00274608"/>
    <w:rsid w:val="00276DA9"/>
    <w:rsid w:val="00277043"/>
    <w:rsid w:val="00277054"/>
    <w:rsid w:val="002771C2"/>
    <w:rsid w:val="0027748C"/>
    <w:rsid w:val="00277B72"/>
    <w:rsid w:val="00281A19"/>
    <w:rsid w:val="00281A27"/>
    <w:rsid w:val="0028253D"/>
    <w:rsid w:val="00283875"/>
    <w:rsid w:val="002872E0"/>
    <w:rsid w:val="00292641"/>
    <w:rsid w:val="00293333"/>
    <w:rsid w:val="00295561"/>
    <w:rsid w:val="00295BD1"/>
    <w:rsid w:val="00297592"/>
    <w:rsid w:val="002A05E8"/>
    <w:rsid w:val="002A2AAD"/>
    <w:rsid w:val="002A5ECC"/>
    <w:rsid w:val="002A607E"/>
    <w:rsid w:val="002A66F2"/>
    <w:rsid w:val="002A7FF8"/>
    <w:rsid w:val="002B06BF"/>
    <w:rsid w:val="002B0FE6"/>
    <w:rsid w:val="002B109A"/>
    <w:rsid w:val="002B10BA"/>
    <w:rsid w:val="002B414F"/>
    <w:rsid w:val="002B68D0"/>
    <w:rsid w:val="002B6E14"/>
    <w:rsid w:val="002B7790"/>
    <w:rsid w:val="002C086A"/>
    <w:rsid w:val="002C2F2C"/>
    <w:rsid w:val="002C33F5"/>
    <w:rsid w:val="002C49D7"/>
    <w:rsid w:val="002C54A8"/>
    <w:rsid w:val="002C5B3C"/>
    <w:rsid w:val="002C5BBF"/>
    <w:rsid w:val="002C72C7"/>
    <w:rsid w:val="002C7A2D"/>
    <w:rsid w:val="002D1D7A"/>
    <w:rsid w:val="002D2B85"/>
    <w:rsid w:val="002D3AB8"/>
    <w:rsid w:val="002D4883"/>
    <w:rsid w:val="002D56B5"/>
    <w:rsid w:val="002D5EAE"/>
    <w:rsid w:val="002D6419"/>
    <w:rsid w:val="002D7254"/>
    <w:rsid w:val="002E0059"/>
    <w:rsid w:val="002E0629"/>
    <w:rsid w:val="002E06C7"/>
    <w:rsid w:val="002E1999"/>
    <w:rsid w:val="002E3789"/>
    <w:rsid w:val="002E43EB"/>
    <w:rsid w:val="002E5555"/>
    <w:rsid w:val="002E7AB5"/>
    <w:rsid w:val="002F024A"/>
    <w:rsid w:val="002F029A"/>
    <w:rsid w:val="002F0E22"/>
    <w:rsid w:val="002F1834"/>
    <w:rsid w:val="002F1F86"/>
    <w:rsid w:val="002F2059"/>
    <w:rsid w:val="002F2DAF"/>
    <w:rsid w:val="002F4335"/>
    <w:rsid w:val="002F4827"/>
    <w:rsid w:val="002F4C77"/>
    <w:rsid w:val="002F58D4"/>
    <w:rsid w:val="002F679E"/>
    <w:rsid w:val="002F774F"/>
    <w:rsid w:val="002F7F8E"/>
    <w:rsid w:val="00300633"/>
    <w:rsid w:val="003006DB"/>
    <w:rsid w:val="0030261C"/>
    <w:rsid w:val="0030285B"/>
    <w:rsid w:val="00303C97"/>
    <w:rsid w:val="00307F8C"/>
    <w:rsid w:val="00311427"/>
    <w:rsid w:val="003115DA"/>
    <w:rsid w:val="00312F61"/>
    <w:rsid w:val="00313C00"/>
    <w:rsid w:val="00316A5D"/>
    <w:rsid w:val="00320B62"/>
    <w:rsid w:val="00322B2F"/>
    <w:rsid w:val="00323DFC"/>
    <w:rsid w:val="003248C3"/>
    <w:rsid w:val="00326206"/>
    <w:rsid w:val="0033012D"/>
    <w:rsid w:val="00330138"/>
    <w:rsid w:val="00330BC6"/>
    <w:rsid w:val="00331C8F"/>
    <w:rsid w:val="003322AC"/>
    <w:rsid w:val="00332911"/>
    <w:rsid w:val="0033508A"/>
    <w:rsid w:val="0033580F"/>
    <w:rsid w:val="003359B1"/>
    <w:rsid w:val="00340F32"/>
    <w:rsid w:val="00342237"/>
    <w:rsid w:val="00344604"/>
    <w:rsid w:val="0034494B"/>
    <w:rsid w:val="00346028"/>
    <w:rsid w:val="003479BA"/>
    <w:rsid w:val="00347BDB"/>
    <w:rsid w:val="00350AC8"/>
    <w:rsid w:val="0035190A"/>
    <w:rsid w:val="00353055"/>
    <w:rsid w:val="003543BD"/>
    <w:rsid w:val="0035597A"/>
    <w:rsid w:val="00355A88"/>
    <w:rsid w:val="00355CAE"/>
    <w:rsid w:val="003562CF"/>
    <w:rsid w:val="0036044B"/>
    <w:rsid w:val="003622FF"/>
    <w:rsid w:val="0036333A"/>
    <w:rsid w:val="00365EFE"/>
    <w:rsid w:val="00367CD8"/>
    <w:rsid w:val="00370C21"/>
    <w:rsid w:val="00371855"/>
    <w:rsid w:val="00374215"/>
    <w:rsid w:val="00374C35"/>
    <w:rsid w:val="00374D11"/>
    <w:rsid w:val="00376572"/>
    <w:rsid w:val="0038017E"/>
    <w:rsid w:val="003802A7"/>
    <w:rsid w:val="003803B6"/>
    <w:rsid w:val="003814A1"/>
    <w:rsid w:val="00381552"/>
    <w:rsid w:val="00382379"/>
    <w:rsid w:val="00383764"/>
    <w:rsid w:val="003842A2"/>
    <w:rsid w:val="00384A1D"/>
    <w:rsid w:val="003875CE"/>
    <w:rsid w:val="0038769B"/>
    <w:rsid w:val="00390ABA"/>
    <w:rsid w:val="00390FFF"/>
    <w:rsid w:val="00391752"/>
    <w:rsid w:val="00391A52"/>
    <w:rsid w:val="00392053"/>
    <w:rsid w:val="003942D1"/>
    <w:rsid w:val="00394F15"/>
    <w:rsid w:val="00395699"/>
    <w:rsid w:val="00395C21"/>
    <w:rsid w:val="0039602D"/>
    <w:rsid w:val="003965BD"/>
    <w:rsid w:val="00396CD6"/>
    <w:rsid w:val="00396EE4"/>
    <w:rsid w:val="00397904"/>
    <w:rsid w:val="00397FAC"/>
    <w:rsid w:val="003A0B29"/>
    <w:rsid w:val="003A1897"/>
    <w:rsid w:val="003A1A8E"/>
    <w:rsid w:val="003A24AF"/>
    <w:rsid w:val="003A2ACF"/>
    <w:rsid w:val="003A3238"/>
    <w:rsid w:val="003A4319"/>
    <w:rsid w:val="003A469D"/>
    <w:rsid w:val="003A5B29"/>
    <w:rsid w:val="003A5DD1"/>
    <w:rsid w:val="003A63DD"/>
    <w:rsid w:val="003A7E35"/>
    <w:rsid w:val="003B1C57"/>
    <w:rsid w:val="003B24DC"/>
    <w:rsid w:val="003B2976"/>
    <w:rsid w:val="003B3E48"/>
    <w:rsid w:val="003B4B8E"/>
    <w:rsid w:val="003B7374"/>
    <w:rsid w:val="003B73E3"/>
    <w:rsid w:val="003B7471"/>
    <w:rsid w:val="003B78D0"/>
    <w:rsid w:val="003C00B4"/>
    <w:rsid w:val="003C00C7"/>
    <w:rsid w:val="003C16DB"/>
    <w:rsid w:val="003C2C32"/>
    <w:rsid w:val="003C33AA"/>
    <w:rsid w:val="003C33FF"/>
    <w:rsid w:val="003C4169"/>
    <w:rsid w:val="003C49F3"/>
    <w:rsid w:val="003C5131"/>
    <w:rsid w:val="003C5452"/>
    <w:rsid w:val="003C5F25"/>
    <w:rsid w:val="003C639B"/>
    <w:rsid w:val="003C6EA0"/>
    <w:rsid w:val="003C741B"/>
    <w:rsid w:val="003D16E2"/>
    <w:rsid w:val="003D1EA3"/>
    <w:rsid w:val="003D23D7"/>
    <w:rsid w:val="003D3D8E"/>
    <w:rsid w:val="003D3E7B"/>
    <w:rsid w:val="003D7889"/>
    <w:rsid w:val="003E0A38"/>
    <w:rsid w:val="003E19C8"/>
    <w:rsid w:val="003E1E08"/>
    <w:rsid w:val="003E244C"/>
    <w:rsid w:val="003E2B83"/>
    <w:rsid w:val="003E47BD"/>
    <w:rsid w:val="003E7632"/>
    <w:rsid w:val="003F01B0"/>
    <w:rsid w:val="003F0869"/>
    <w:rsid w:val="003F5AB9"/>
    <w:rsid w:val="003F63DA"/>
    <w:rsid w:val="003F65E7"/>
    <w:rsid w:val="003F6B4C"/>
    <w:rsid w:val="00401F9D"/>
    <w:rsid w:val="00402737"/>
    <w:rsid w:val="0040343D"/>
    <w:rsid w:val="004035FB"/>
    <w:rsid w:val="0040479C"/>
    <w:rsid w:val="0040578A"/>
    <w:rsid w:val="00406F3E"/>
    <w:rsid w:val="0040729F"/>
    <w:rsid w:val="004107E2"/>
    <w:rsid w:val="00413224"/>
    <w:rsid w:val="004166E2"/>
    <w:rsid w:val="00416710"/>
    <w:rsid w:val="00417C70"/>
    <w:rsid w:val="00421917"/>
    <w:rsid w:val="004223F5"/>
    <w:rsid w:val="00424AFE"/>
    <w:rsid w:val="00426E3A"/>
    <w:rsid w:val="00426F71"/>
    <w:rsid w:val="00427693"/>
    <w:rsid w:val="004277AA"/>
    <w:rsid w:val="004311E9"/>
    <w:rsid w:val="00431D12"/>
    <w:rsid w:val="00433C2F"/>
    <w:rsid w:val="00435739"/>
    <w:rsid w:val="00435C1D"/>
    <w:rsid w:val="004362F4"/>
    <w:rsid w:val="00436DE0"/>
    <w:rsid w:val="004427D7"/>
    <w:rsid w:val="00442E7E"/>
    <w:rsid w:val="00444072"/>
    <w:rsid w:val="00445671"/>
    <w:rsid w:val="0044605A"/>
    <w:rsid w:val="0044756B"/>
    <w:rsid w:val="00450A54"/>
    <w:rsid w:val="00451168"/>
    <w:rsid w:val="004516A5"/>
    <w:rsid w:val="00451CCA"/>
    <w:rsid w:val="004531F1"/>
    <w:rsid w:val="004536DE"/>
    <w:rsid w:val="00455042"/>
    <w:rsid w:val="0045527A"/>
    <w:rsid w:val="0045536A"/>
    <w:rsid w:val="004568B9"/>
    <w:rsid w:val="0045691E"/>
    <w:rsid w:val="00456D31"/>
    <w:rsid w:val="00457FCF"/>
    <w:rsid w:val="004602C0"/>
    <w:rsid w:val="00462092"/>
    <w:rsid w:val="00462CFF"/>
    <w:rsid w:val="00463638"/>
    <w:rsid w:val="004637A6"/>
    <w:rsid w:val="00463C45"/>
    <w:rsid w:val="0046588E"/>
    <w:rsid w:val="00465E5B"/>
    <w:rsid w:val="00466D1A"/>
    <w:rsid w:val="00466DCE"/>
    <w:rsid w:val="0046746C"/>
    <w:rsid w:val="0046777D"/>
    <w:rsid w:val="004678B2"/>
    <w:rsid w:val="00467BD5"/>
    <w:rsid w:val="00470AA3"/>
    <w:rsid w:val="0047267B"/>
    <w:rsid w:val="00472A99"/>
    <w:rsid w:val="00473B40"/>
    <w:rsid w:val="0047460A"/>
    <w:rsid w:val="00474F87"/>
    <w:rsid w:val="0047586A"/>
    <w:rsid w:val="004800F7"/>
    <w:rsid w:val="00480E45"/>
    <w:rsid w:val="0048266F"/>
    <w:rsid w:val="00482F87"/>
    <w:rsid w:val="004837AA"/>
    <w:rsid w:val="00483FE3"/>
    <w:rsid w:val="00484EE3"/>
    <w:rsid w:val="00485133"/>
    <w:rsid w:val="004870E1"/>
    <w:rsid w:val="00487BD9"/>
    <w:rsid w:val="00490305"/>
    <w:rsid w:val="00490A1A"/>
    <w:rsid w:val="00491054"/>
    <w:rsid w:val="00491D54"/>
    <w:rsid w:val="00493080"/>
    <w:rsid w:val="00493B11"/>
    <w:rsid w:val="004942DB"/>
    <w:rsid w:val="004947B2"/>
    <w:rsid w:val="004950B9"/>
    <w:rsid w:val="00495257"/>
    <w:rsid w:val="00495408"/>
    <w:rsid w:val="004A1CCB"/>
    <w:rsid w:val="004A2760"/>
    <w:rsid w:val="004A3A0A"/>
    <w:rsid w:val="004A4B20"/>
    <w:rsid w:val="004A563F"/>
    <w:rsid w:val="004A67B0"/>
    <w:rsid w:val="004A7045"/>
    <w:rsid w:val="004A72D9"/>
    <w:rsid w:val="004A7992"/>
    <w:rsid w:val="004B1525"/>
    <w:rsid w:val="004B1D27"/>
    <w:rsid w:val="004B427F"/>
    <w:rsid w:val="004B5058"/>
    <w:rsid w:val="004B5AF9"/>
    <w:rsid w:val="004B6CAD"/>
    <w:rsid w:val="004B7968"/>
    <w:rsid w:val="004C022E"/>
    <w:rsid w:val="004C25D3"/>
    <w:rsid w:val="004C2CFE"/>
    <w:rsid w:val="004C356D"/>
    <w:rsid w:val="004C3898"/>
    <w:rsid w:val="004C3DBE"/>
    <w:rsid w:val="004C523E"/>
    <w:rsid w:val="004C5F4E"/>
    <w:rsid w:val="004C6F35"/>
    <w:rsid w:val="004D00D7"/>
    <w:rsid w:val="004D233C"/>
    <w:rsid w:val="004D2542"/>
    <w:rsid w:val="004D3D67"/>
    <w:rsid w:val="004D41D1"/>
    <w:rsid w:val="004D48B8"/>
    <w:rsid w:val="004D5387"/>
    <w:rsid w:val="004D5522"/>
    <w:rsid w:val="004D55A9"/>
    <w:rsid w:val="004D635C"/>
    <w:rsid w:val="004D63D7"/>
    <w:rsid w:val="004D7D6D"/>
    <w:rsid w:val="004E0637"/>
    <w:rsid w:val="004E12AF"/>
    <w:rsid w:val="004E17B0"/>
    <w:rsid w:val="004E1A24"/>
    <w:rsid w:val="004E2F6D"/>
    <w:rsid w:val="004E372F"/>
    <w:rsid w:val="004E3FDB"/>
    <w:rsid w:val="004E5A8E"/>
    <w:rsid w:val="004E6D76"/>
    <w:rsid w:val="004F0AB3"/>
    <w:rsid w:val="004F1BA2"/>
    <w:rsid w:val="004F3A03"/>
    <w:rsid w:val="004F3C0A"/>
    <w:rsid w:val="004F4416"/>
    <w:rsid w:val="004F4A28"/>
    <w:rsid w:val="004F4B3C"/>
    <w:rsid w:val="004F4D6E"/>
    <w:rsid w:val="004F5B37"/>
    <w:rsid w:val="004F65FE"/>
    <w:rsid w:val="004F7C69"/>
    <w:rsid w:val="00500C29"/>
    <w:rsid w:val="005016A1"/>
    <w:rsid w:val="00501C7E"/>
    <w:rsid w:val="005025CB"/>
    <w:rsid w:val="00502BDC"/>
    <w:rsid w:val="00503113"/>
    <w:rsid w:val="00503BCD"/>
    <w:rsid w:val="00503FDE"/>
    <w:rsid w:val="00504179"/>
    <w:rsid w:val="0050438D"/>
    <w:rsid w:val="00505544"/>
    <w:rsid w:val="0050595C"/>
    <w:rsid w:val="00506076"/>
    <w:rsid w:val="00507046"/>
    <w:rsid w:val="0051090C"/>
    <w:rsid w:val="00512262"/>
    <w:rsid w:val="00512CC4"/>
    <w:rsid w:val="005132A4"/>
    <w:rsid w:val="00513506"/>
    <w:rsid w:val="00513F4D"/>
    <w:rsid w:val="00515C1C"/>
    <w:rsid w:val="005162F4"/>
    <w:rsid w:val="00516EA3"/>
    <w:rsid w:val="00517D02"/>
    <w:rsid w:val="00520666"/>
    <w:rsid w:val="00520FA5"/>
    <w:rsid w:val="005230D3"/>
    <w:rsid w:val="00523EC1"/>
    <w:rsid w:val="00523F79"/>
    <w:rsid w:val="005241AB"/>
    <w:rsid w:val="00526BFF"/>
    <w:rsid w:val="00527C11"/>
    <w:rsid w:val="00530CD1"/>
    <w:rsid w:val="00531316"/>
    <w:rsid w:val="005318FD"/>
    <w:rsid w:val="00532E58"/>
    <w:rsid w:val="0053391A"/>
    <w:rsid w:val="00534501"/>
    <w:rsid w:val="00535A5F"/>
    <w:rsid w:val="0053705F"/>
    <w:rsid w:val="005457CA"/>
    <w:rsid w:val="00546B5B"/>
    <w:rsid w:val="00547146"/>
    <w:rsid w:val="0054744D"/>
    <w:rsid w:val="0054785E"/>
    <w:rsid w:val="00547F30"/>
    <w:rsid w:val="00553058"/>
    <w:rsid w:val="0055319C"/>
    <w:rsid w:val="00553408"/>
    <w:rsid w:val="0055388E"/>
    <w:rsid w:val="0055544B"/>
    <w:rsid w:val="00555D6C"/>
    <w:rsid w:val="0055700F"/>
    <w:rsid w:val="005572B2"/>
    <w:rsid w:val="0055793D"/>
    <w:rsid w:val="00557B7E"/>
    <w:rsid w:val="00561030"/>
    <w:rsid w:val="0056468F"/>
    <w:rsid w:val="00565A17"/>
    <w:rsid w:val="00566939"/>
    <w:rsid w:val="0056751D"/>
    <w:rsid w:val="005679C7"/>
    <w:rsid w:val="00570713"/>
    <w:rsid w:val="00570AAC"/>
    <w:rsid w:val="00571053"/>
    <w:rsid w:val="00572296"/>
    <w:rsid w:val="00572BC3"/>
    <w:rsid w:val="00573D90"/>
    <w:rsid w:val="00574E45"/>
    <w:rsid w:val="0057517F"/>
    <w:rsid w:val="00576153"/>
    <w:rsid w:val="00576370"/>
    <w:rsid w:val="005764DD"/>
    <w:rsid w:val="0058213B"/>
    <w:rsid w:val="005831CE"/>
    <w:rsid w:val="005834D3"/>
    <w:rsid w:val="00583A10"/>
    <w:rsid w:val="00585078"/>
    <w:rsid w:val="00585502"/>
    <w:rsid w:val="005856BF"/>
    <w:rsid w:val="0058694F"/>
    <w:rsid w:val="005900AE"/>
    <w:rsid w:val="005909D2"/>
    <w:rsid w:val="00590B0F"/>
    <w:rsid w:val="00591D65"/>
    <w:rsid w:val="00592FB6"/>
    <w:rsid w:val="00593361"/>
    <w:rsid w:val="00595686"/>
    <w:rsid w:val="00595877"/>
    <w:rsid w:val="00595905"/>
    <w:rsid w:val="00595EDA"/>
    <w:rsid w:val="0059635D"/>
    <w:rsid w:val="00596D1F"/>
    <w:rsid w:val="00597E86"/>
    <w:rsid w:val="005A0659"/>
    <w:rsid w:val="005A27EE"/>
    <w:rsid w:val="005A2AF9"/>
    <w:rsid w:val="005A3603"/>
    <w:rsid w:val="005A5C8F"/>
    <w:rsid w:val="005A71E8"/>
    <w:rsid w:val="005B0AF3"/>
    <w:rsid w:val="005B2D77"/>
    <w:rsid w:val="005B31C5"/>
    <w:rsid w:val="005B56CE"/>
    <w:rsid w:val="005B7121"/>
    <w:rsid w:val="005C03CD"/>
    <w:rsid w:val="005C1C0D"/>
    <w:rsid w:val="005C29EB"/>
    <w:rsid w:val="005C352E"/>
    <w:rsid w:val="005C6711"/>
    <w:rsid w:val="005C6A8A"/>
    <w:rsid w:val="005D076A"/>
    <w:rsid w:val="005D3E90"/>
    <w:rsid w:val="005D56B5"/>
    <w:rsid w:val="005D5E3F"/>
    <w:rsid w:val="005D671E"/>
    <w:rsid w:val="005D6ACF"/>
    <w:rsid w:val="005E1849"/>
    <w:rsid w:val="005E3351"/>
    <w:rsid w:val="005E3D97"/>
    <w:rsid w:val="005E3E94"/>
    <w:rsid w:val="005E6116"/>
    <w:rsid w:val="005E7983"/>
    <w:rsid w:val="005F08B7"/>
    <w:rsid w:val="005F0D53"/>
    <w:rsid w:val="005F26B1"/>
    <w:rsid w:val="005F3043"/>
    <w:rsid w:val="005F404C"/>
    <w:rsid w:val="005F538E"/>
    <w:rsid w:val="005F60CB"/>
    <w:rsid w:val="005F63A2"/>
    <w:rsid w:val="005F7274"/>
    <w:rsid w:val="005F7494"/>
    <w:rsid w:val="005F7724"/>
    <w:rsid w:val="005F7F34"/>
    <w:rsid w:val="0060079A"/>
    <w:rsid w:val="00601ABC"/>
    <w:rsid w:val="00601F61"/>
    <w:rsid w:val="006023BA"/>
    <w:rsid w:val="0060282E"/>
    <w:rsid w:val="00603792"/>
    <w:rsid w:val="00604C09"/>
    <w:rsid w:val="006051B2"/>
    <w:rsid w:val="006062FB"/>
    <w:rsid w:val="00607331"/>
    <w:rsid w:val="00607EDC"/>
    <w:rsid w:val="00612759"/>
    <w:rsid w:val="006169E0"/>
    <w:rsid w:val="00617734"/>
    <w:rsid w:val="006204DF"/>
    <w:rsid w:val="006213DD"/>
    <w:rsid w:val="0062206C"/>
    <w:rsid w:val="00622201"/>
    <w:rsid w:val="00622EB5"/>
    <w:rsid w:val="00623E0E"/>
    <w:rsid w:val="00624158"/>
    <w:rsid w:val="00624D43"/>
    <w:rsid w:val="0062711D"/>
    <w:rsid w:val="00627601"/>
    <w:rsid w:val="006277C8"/>
    <w:rsid w:val="00627859"/>
    <w:rsid w:val="00627DB0"/>
    <w:rsid w:val="00630195"/>
    <w:rsid w:val="00630F34"/>
    <w:rsid w:val="00631F57"/>
    <w:rsid w:val="0063217A"/>
    <w:rsid w:val="00632DD3"/>
    <w:rsid w:val="00632FC2"/>
    <w:rsid w:val="006335A2"/>
    <w:rsid w:val="00635387"/>
    <w:rsid w:val="006356D0"/>
    <w:rsid w:val="00635E8A"/>
    <w:rsid w:val="0063699F"/>
    <w:rsid w:val="006376A3"/>
    <w:rsid w:val="00640460"/>
    <w:rsid w:val="006429BE"/>
    <w:rsid w:val="00644B37"/>
    <w:rsid w:val="00645BC4"/>
    <w:rsid w:val="00647DA2"/>
    <w:rsid w:val="00647FF1"/>
    <w:rsid w:val="00650249"/>
    <w:rsid w:val="0065300F"/>
    <w:rsid w:val="006531E4"/>
    <w:rsid w:val="006532E3"/>
    <w:rsid w:val="00653B32"/>
    <w:rsid w:val="00656BED"/>
    <w:rsid w:val="006609FA"/>
    <w:rsid w:val="006615C5"/>
    <w:rsid w:val="006618B6"/>
    <w:rsid w:val="00662DF7"/>
    <w:rsid w:val="00662F47"/>
    <w:rsid w:val="00663C0D"/>
    <w:rsid w:val="006644E0"/>
    <w:rsid w:val="00666EB8"/>
    <w:rsid w:val="0066728D"/>
    <w:rsid w:val="0066737B"/>
    <w:rsid w:val="00670C4E"/>
    <w:rsid w:val="00670D07"/>
    <w:rsid w:val="006716AD"/>
    <w:rsid w:val="00671E57"/>
    <w:rsid w:val="00671ED2"/>
    <w:rsid w:val="00674AE7"/>
    <w:rsid w:val="0067510D"/>
    <w:rsid w:val="00676EB8"/>
    <w:rsid w:val="00681BC4"/>
    <w:rsid w:val="00682420"/>
    <w:rsid w:val="00685308"/>
    <w:rsid w:val="006871E6"/>
    <w:rsid w:val="006910BB"/>
    <w:rsid w:val="0069294D"/>
    <w:rsid w:val="00693233"/>
    <w:rsid w:val="00693A9A"/>
    <w:rsid w:val="00694124"/>
    <w:rsid w:val="0069425E"/>
    <w:rsid w:val="00694A6D"/>
    <w:rsid w:val="00696B8A"/>
    <w:rsid w:val="00696CB5"/>
    <w:rsid w:val="006A088C"/>
    <w:rsid w:val="006A24EF"/>
    <w:rsid w:val="006A36C9"/>
    <w:rsid w:val="006A38C0"/>
    <w:rsid w:val="006A3CE5"/>
    <w:rsid w:val="006A62B0"/>
    <w:rsid w:val="006B147C"/>
    <w:rsid w:val="006B14F2"/>
    <w:rsid w:val="006B2B0D"/>
    <w:rsid w:val="006B2E3F"/>
    <w:rsid w:val="006B35C8"/>
    <w:rsid w:val="006B3E73"/>
    <w:rsid w:val="006B406C"/>
    <w:rsid w:val="006B5E34"/>
    <w:rsid w:val="006C0335"/>
    <w:rsid w:val="006C0C1D"/>
    <w:rsid w:val="006C1F1B"/>
    <w:rsid w:val="006C359D"/>
    <w:rsid w:val="006C477D"/>
    <w:rsid w:val="006C55A3"/>
    <w:rsid w:val="006C5FDA"/>
    <w:rsid w:val="006C6DEC"/>
    <w:rsid w:val="006D091E"/>
    <w:rsid w:val="006D13B2"/>
    <w:rsid w:val="006D2434"/>
    <w:rsid w:val="006D2EAE"/>
    <w:rsid w:val="006D3D31"/>
    <w:rsid w:val="006D42A2"/>
    <w:rsid w:val="006D4B3D"/>
    <w:rsid w:val="006D4C27"/>
    <w:rsid w:val="006D5455"/>
    <w:rsid w:val="006D5A79"/>
    <w:rsid w:val="006D5CE5"/>
    <w:rsid w:val="006E1F20"/>
    <w:rsid w:val="006E5BEA"/>
    <w:rsid w:val="006E7113"/>
    <w:rsid w:val="006F11B5"/>
    <w:rsid w:val="006F6879"/>
    <w:rsid w:val="0070065C"/>
    <w:rsid w:val="00700DBD"/>
    <w:rsid w:val="007026A6"/>
    <w:rsid w:val="007041BD"/>
    <w:rsid w:val="00704A58"/>
    <w:rsid w:val="0070565B"/>
    <w:rsid w:val="007057BF"/>
    <w:rsid w:val="007067BA"/>
    <w:rsid w:val="00706F87"/>
    <w:rsid w:val="0070748C"/>
    <w:rsid w:val="00710897"/>
    <w:rsid w:val="00712143"/>
    <w:rsid w:val="0071385F"/>
    <w:rsid w:val="0071446F"/>
    <w:rsid w:val="007148FD"/>
    <w:rsid w:val="00714AA1"/>
    <w:rsid w:val="00714F4B"/>
    <w:rsid w:val="0071511D"/>
    <w:rsid w:val="0071519F"/>
    <w:rsid w:val="007160E1"/>
    <w:rsid w:val="0072256F"/>
    <w:rsid w:val="00723823"/>
    <w:rsid w:val="00725408"/>
    <w:rsid w:val="00726263"/>
    <w:rsid w:val="00726381"/>
    <w:rsid w:val="00730D41"/>
    <w:rsid w:val="00731D86"/>
    <w:rsid w:val="0073256C"/>
    <w:rsid w:val="0073282D"/>
    <w:rsid w:val="007328DE"/>
    <w:rsid w:val="00732D61"/>
    <w:rsid w:val="00733821"/>
    <w:rsid w:val="0073496E"/>
    <w:rsid w:val="007357B8"/>
    <w:rsid w:val="007362DE"/>
    <w:rsid w:val="00736EB5"/>
    <w:rsid w:val="00737C18"/>
    <w:rsid w:val="00740864"/>
    <w:rsid w:val="007408F0"/>
    <w:rsid w:val="007410A6"/>
    <w:rsid w:val="00742D09"/>
    <w:rsid w:val="007439A5"/>
    <w:rsid w:val="00743C7C"/>
    <w:rsid w:val="0074457C"/>
    <w:rsid w:val="00750A16"/>
    <w:rsid w:val="00750B8C"/>
    <w:rsid w:val="007522AD"/>
    <w:rsid w:val="00754999"/>
    <w:rsid w:val="00755E1E"/>
    <w:rsid w:val="0075653F"/>
    <w:rsid w:val="00757514"/>
    <w:rsid w:val="00757AD1"/>
    <w:rsid w:val="00757FE7"/>
    <w:rsid w:val="007604FF"/>
    <w:rsid w:val="00760BA6"/>
    <w:rsid w:val="00761C06"/>
    <w:rsid w:val="0076233D"/>
    <w:rsid w:val="00762E0B"/>
    <w:rsid w:val="00764635"/>
    <w:rsid w:val="00764787"/>
    <w:rsid w:val="00766905"/>
    <w:rsid w:val="00767AA6"/>
    <w:rsid w:val="007702A3"/>
    <w:rsid w:val="0077100A"/>
    <w:rsid w:val="00771E3A"/>
    <w:rsid w:val="00772F1D"/>
    <w:rsid w:val="0077330D"/>
    <w:rsid w:val="00773557"/>
    <w:rsid w:val="00773F04"/>
    <w:rsid w:val="007751FD"/>
    <w:rsid w:val="00781B47"/>
    <w:rsid w:val="00781F36"/>
    <w:rsid w:val="007830D7"/>
    <w:rsid w:val="007833E9"/>
    <w:rsid w:val="00784DF3"/>
    <w:rsid w:val="00786FB2"/>
    <w:rsid w:val="007900C9"/>
    <w:rsid w:val="00790891"/>
    <w:rsid w:val="007923EC"/>
    <w:rsid w:val="0079346E"/>
    <w:rsid w:val="00793C4F"/>
    <w:rsid w:val="00796DA5"/>
    <w:rsid w:val="00797ED5"/>
    <w:rsid w:val="007A1FE5"/>
    <w:rsid w:val="007A4FDE"/>
    <w:rsid w:val="007A4FF4"/>
    <w:rsid w:val="007A748A"/>
    <w:rsid w:val="007A7974"/>
    <w:rsid w:val="007B31A6"/>
    <w:rsid w:val="007B3312"/>
    <w:rsid w:val="007B390E"/>
    <w:rsid w:val="007B3913"/>
    <w:rsid w:val="007B3B1C"/>
    <w:rsid w:val="007B3EDD"/>
    <w:rsid w:val="007B5268"/>
    <w:rsid w:val="007B7D4C"/>
    <w:rsid w:val="007C0B3E"/>
    <w:rsid w:val="007C2251"/>
    <w:rsid w:val="007C334F"/>
    <w:rsid w:val="007C6867"/>
    <w:rsid w:val="007C6F01"/>
    <w:rsid w:val="007C7464"/>
    <w:rsid w:val="007D15EE"/>
    <w:rsid w:val="007D334B"/>
    <w:rsid w:val="007D4693"/>
    <w:rsid w:val="007D4860"/>
    <w:rsid w:val="007D4BBE"/>
    <w:rsid w:val="007D52E6"/>
    <w:rsid w:val="007D5B03"/>
    <w:rsid w:val="007D5EBC"/>
    <w:rsid w:val="007D7A4C"/>
    <w:rsid w:val="007D7A80"/>
    <w:rsid w:val="007E03DA"/>
    <w:rsid w:val="007E1029"/>
    <w:rsid w:val="007E1FD1"/>
    <w:rsid w:val="007E2E2E"/>
    <w:rsid w:val="007E369B"/>
    <w:rsid w:val="007E552A"/>
    <w:rsid w:val="007E59DF"/>
    <w:rsid w:val="007E70D9"/>
    <w:rsid w:val="007E7563"/>
    <w:rsid w:val="007E7B43"/>
    <w:rsid w:val="007F0CD3"/>
    <w:rsid w:val="007F34D3"/>
    <w:rsid w:val="007F3EB1"/>
    <w:rsid w:val="007F3F71"/>
    <w:rsid w:val="007F4991"/>
    <w:rsid w:val="007F6334"/>
    <w:rsid w:val="007F78C7"/>
    <w:rsid w:val="0080015F"/>
    <w:rsid w:val="00801420"/>
    <w:rsid w:val="008026F1"/>
    <w:rsid w:val="00802C55"/>
    <w:rsid w:val="00803142"/>
    <w:rsid w:val="00805AC6"/>
    <w:rsid w:val="00807B0B"/>
    <w:rsid w:val="00810308"/>
    <w:rsid w:val="008131D1"/>
    <w:rsid w:val="008140AB"/>
    <w:rsid w:val="0081435F"/>
    <w:rsid w:val="00814937"/>
    <w:rsid w:val="008150E0"/>
    <w:rsid w:val="00815F2A"/>
    <w:rsid w:val="00816855"/>
    <w:rsid w:val="00817609"/>
    <w:rsid w:val="00817D9E"/>
    <w:rsid w:val="00820D2E"/>
    <w:rsid w:val="00820E04"/>
    <w:rsid w:val="00821B8B"/>
    <w:rsid w:val="00821D44"/>
    <w:rsid w:val="008221B7"/>
    <w:rsid w:val="008240FD"/>
    <w:rsid w:val="008269FF"/>
    <w:rsid w:val="00827255"/>
    <w:rsid w:val="00827881"/>
    <w:rsid w:val="00830944"/>
    <w:rsid w:val="0083130D"/>
    <w:rsid w:val="00831681"/>
    <w:rsid w:val="0083199D"/>
    <w:rsid w:val="00831BF3"/>
    <w:rsid w:val="00833E9D"/>
    <w:rsid w:val="0083500A"/>
    <w:rsid w:val="008354B7"/>
    <w:rsid w:val="00835553"/>
    <w:rsid w:val="00835679"/>
    <w:rsid w:val="008357EB"/>
    <w:rsid w:val="00835D1B"/>
    <w:rsid w:val="0083752A"/>
    <w:rsid w:val="00840B8D"/>
    <w:rsid w:val="008414D1"/>
    <w:rsid w:val="00841A3A"/>
    <w:rsid w:val="00843263"/>
    <w:rsid w:val="008434FB"/>
    <w:rsid w:val="00845BF9"/>
    <w:rsid w:val="00847E2D"/>
    <w:rsid w:val="00853FB9"/>
    <w:rsid w:val="0085438D"/>
    <w:rsid w:val="008575BD"/>
    <w:rsid w:val="00860210"/>
    <w:rsid w:val="00860CC1"/>
    <w:rsid w:val="00860DA9"/>
    <w:rsid w:val="00861083"/>
    <w:rsid w:val="00861D1E"/>
    <w:rsid w:val="00862C8A"/>
    <w:rsid w:val="00864084"/>
    <w:rsid w:val="00865B77"/>
    <w:rsid w:val="00870412"/>
    <w:rsid w:val="00870496"/>
    <w:rsid w:val="00871337"/>
    <w:rsid w:val="008744B5"/>
    <w:rsid w:val="00874B45"/>
    <w:rsid w:val="008752A0"/>
    <w:rsid w:val="00875BB0"/>
    <w:rsid w:val="00875C38"/>
    <w:rsid w:val="0088081B"/>
    <w:rsid w:val="00880BA5"/>
    <w:rsid w:val="00882C41"/>
    <w:rsid w:val="00883718"/>
    <w:rsid w:val="00883C28"/>
    <w:rsid w:val="0088658F"/>
    <w:rsid w:val="00886697"/>
    <w:rsid w:val="00886860"/>
    <w:rsid w:val="00890C09"/>
    <w:rsid w:val="0089163A"/>
    <w:rsid w:val="00892450"/>
    <w:rsid w:val="00892B4B"/>
    <w:rsid w:val="00893512"/>
    <w:rsid w:val="0089464A"/>
    <w:rsid w:val="008952C5"/>
    <w:rsid w:val="00895B0D"/>
    <w:rsid w:val="0089681E"/>
    <w:rsid w:val="00896974"/>
    <w:rsid w:val="00896DD9"/>
    <w:rsid w:val="00897E63"/>
    <w:rsid w:val="008A0584"/>
    <w:rsid w:val="008A09EB"/>
    <w:rsid w:val="008A362A"/>
    <w:rsid w:val="008A4771"/>
    <w:rsid w:val="008A5793"/>
    <w:rsid w:val="008A5F66"/>
    <w:rsid w:val="008B05D8"/>
    <w:rsid w:val="008B05E1"/>
    <w:rsid w:val="008B103D"/>
    <w:rsid w:val="008B3C37"/>
    <w:rsid w:val="008B5E18"/>
    <w:rsid w:val="008B5E92"/>
    <w:rsid w:val="008B6EB4"/>
    <w:rsid w:val="008B71DC"/>
    <w:rsid w:val="008B7409"/>
    <w:rsid w:val="008B793D"/>
    <w:rsid w:val="008C0AD3"/>
    <w:rsid w:val="008C17A4"/>
    <w:rsid w:val="008C1F42"/>
    <w:rsid w:val="008C35AF"/>
    <w:rsid w:val="008C3EA0"/>
    <w:rsid w:val="008C3F83"/>
    <w:rsid w:val="008C4023"/>
    <w:rsid w:val="008C6406"/>
    <w:rsid w:val="008C6EC2"/>
    <w:rsid w:val="008D0210"/>
    <w:rsid w:val="008D19C8"/>
    <w:rsid w:val="008D455E"/>
    <w:rsid w:val="008D4DD5"/>
    <w:rsid w:val="008D56D6"/>
    <w:rsid w:val="008D58AD"/>
    <w:rsid w:val="008D6172"/>
    <w:rsid w:val="008D6CE1"/>
    <w:rsid w:val="008E118A"/>
    <w:rsid w:val="008E188B"/>
    <w:rsid w:val="008E1900"/>
    <w:rsid w:val="008E1EFA"/>
    <w:rsid w:val="008E2139"/>
    <w:rsid w:val="008E23F7"/>
    <w:rsid w:val="008E2812"/>
    <w:rsid w:val="008E3E9B"/>
    <w:rsid w:val="008E4D84"/>
    <w:rsid w:val="008E5897"/>
    <w:rsid w:val="008E5D7F"/>
    <w:rsid w:val="008E6B99"/>
    <w:rsid w:val="008F03D3"/>
    <w:rsid w:val="008F06E4"/>
    <w:rsid w:val="008F1B7A"/>
    <w:rsid w:val="008F4C58"/>
    <w:rsid w:val="008F6439"/>
    <w:rsid w:val="009026BB"/>
    <w:rsid w:val="00906361"/>
    <w:rsid w:val="00906D4A"/>
    <w:rsid w:val="009072DF"/>
    <w:rsid w:val="00911683"/>
    <w:rsid w:val="0091244D"/>
    <w:rsid w:val="00912494"/>
    <w:rsid w:val="00912BDB"/>
    <w:rsid w:val="00913C56"/>
    <w:rsid w:val="00914603"/>
    <w:rsid w:val="00914ADB"/>
    <w:rsid w:val="00914EBF"/>
    <w:rsid w:val="009156B4"/>
    <w:rsid w:val="009160B8"/>
    <w:rsid w:val="00917C42"/>
    <w:rsid w:val="009200CA"/>
    <w:rsid w:val="0092108C"/>
    <w:rsid w:val="00922972"/>
    <w:rsid w:val="00922D6A"/>
    <w:rsid w:val="00923E08"/>
    <w:rsid w:val="00924341"/>
    <w:rsid w:val="00924BFB"/>
    <w:rsid w:val="009252A5"/>
    <w:rsid w:val="00925688"/>
    <w:rsid w:val="009306F9"/>
    <w:rsid w:val="009317D8"/>
    <w:rsid w:val="0093191D"/>
    <w:rsid w:val="00933D27"/>
    <w:rsid w:val="009341F3"/>
    <w:rsid w:val="00934648"/>
    <w:rsid w:val="00934B58"/>
    <w:rsid w:val="00935209"/>
    <w:rsid w:val="00937C03"/>
    <w:rsid w:val="00940F3F"/>
    <w:rsid w:val="00941E3B"/>
    <w:rsid w:val="00942263"/>
    <w:rsid w:val="009426BE"/>
    <w:rsid w:val="00946F52"/>
    <w:rsid w:val="00950145"/>
    <w:rsid w:val="00952980"/>
    <w:rsid w:val="00952B98"/>
    <w:rsid w:val="009533BD"/>
    <w:rsid w:val="00953AC3"/>
    <w:rsid w:val="009546F9"/>
    <w:rsid w:val="009566F4"/>
    <w:rsid w:val="00957DB0"/>
    <w:rsid w:val="00961E3D"/>
    <w:rsid w:val="0096236B"/>
    <w:rsid w:val="00962DCB"/>
    <w:rsid w:val="00963AA8"/>
    <w:rsid w:val="00963BFB"/>
    <w:rsid w:val="00964A8A"/>
    <w:rsid w:val="009661A4"/>
    <w:rsid w:val="00966E67"/>
    <w:rsid w:val="00967436"/>
    <w:rsid w:val="00967561"/>
    <w:rsid w:val="00967809"/>
    <w:rsid w:val="00970470"/>
    <w:rsid w:val="009723D5"/>
    <w:rsid w:val="00972A76"/>
    <w:rsid w:val="00973582"/>
    <w:rsid w:val="00973B98"/>
    <w:rsid w:val="009742B9"/>
    <w:rsid w:val="009746B0"/>
    <w:rsid w:val="009807B7"/>
    <w:rsid w:val="00981788"/>
    <w:rsid w:val="00981E0E"/>
    <w:rsid w:val="009848CC"/>
    <w:rsid w:val="00985015"/>
    <w:rsid w:val="0098784B"/>
    <w:rsid w:val="00990FBA"/>
    <w:rsid w:val="0099117C"/>
    <w:rsid w:val="0099120F"/>
    <w:rsid w:val="00992844"/>
    <w:rsid w:val="00992DE6"/>
    <w:rsid w:val="009939D6"/>
    <w:rsid w:val="00993FDB"/>
    <w:rsid w:val="00995162"/>
    <w:rsid w:val="009954E9"/>
    <w:rsid w:val="009959FD"/>
    <w:rsid w:val="009959FE"/>
    <w:rsid w:val="00995E01"/>
    <w:rsid w:val="00996FB8"/>
    <w:rsid w:val="009A0287"/>
    <w:rsid w:val="009A1325"/>
    <w:rsid w:val="009A3007"/>
    <w:rsid w:val="009A35A1"/>
    <w:rsid w:val="009A3FA6"/>
    <w:rsid w:val="009A666B"/>
    <w:rsid w:val="009B0E8A"/>
    <w:rsid w:val="009B13C1"/>
    <w:rsid w:val="009B27E4"/>
    <w:rsid w:val="009B5116"/>
    <w:rsid w:val="009B5A5F"/>
    <w:rsid w:val="009B6E97"/>
    <w:rsid w:val="009C01D1"/>
    <w:rsid w:val="009C16ED"/>
    <w:rsid w:val="009C24B8"/>
    <w:rsid w:val="009C276D"/>
    <w:rsid w:val="009C2FDD"/>
    <w:rsid w:val="009C4B2E"/>
    <w:rsid w:val="009C5E3D"/>
    <w:rsid w:val="009C7ADA"/>
    <w:rsid w:val="009D13D9"/>
    <w:rsid w:val="009D3253"/>
    <w:rsid w:val="009D3D4F"/>
    <w:rsid w:val="009D424B"/>
    <w:rsid w:val="009D6736"/>
    <w:rsid w:val="009D698A"/>
    <w:rsid w:val="009E3C12"/>
    <w:rsid w:val="009E401B"/>
    <w:rsid w:val="009E54AB"/>
    <w:rsid w:val="009E7A4C"/>
    <w:rsid w:val="009E7AE3"/>
    <w:rsid w:val="009F038E"/>
    <w:rsid w:val="009F106D"/>
    <w:rsid w:val="009F1EB4"/>
    <w:rsid w:val="009F1FFF"/>
    <w:rsid w:val="009F4685"/>
    <w:rsid w:val="009F54F2"/>
    <w:rsid w:val="009F5CAD"/>
    <w:rsid w:val="009F5CF7"/>
    <w:rsid w:val="009F7E55"/>
    <w:rsid w:val="00A03C68"/>
    <w:rsid w:val="00A04B4A"/>
    <w:rsid w:val="00A04FD5"/>
    <w:rsid w:val="00A05E9D"/>
    <w:rsid w:val="00A066CC"/>
    <w:rsid w:val="00A068FB"/>
    <w:rsid w:val="00A06C16"/>
    <w:rsid w:val="00A07655"/>
    <w:rsid w:val="00A07949"/>
    <w:rsid w:val="00A1023B"/>
    <w:rsid w:val="00A121ED"/>
    <w:rsid w:val="00A12618"/>
    <w:rsid w:val="00A133A4"/>
    <w:rsid w:val="00A1634B"/>
    <w:rsid w:val="00A16680"/>
    <w:rsid w:val="00A168E4"/>
    <w:rsid w:val="00A169F5"/>
    <w:rsid w:val="00A16B1B"/>
    <w:rsid w:val="00A16E15"/>
    <w:rsid w:val="00A216A0"/>
    <w:rsid w:val="00A21A5C"/>
    <w:rsid w:val="00A221DB"/>
    <w:rsid w:val="00A22B0B"/>
    <w:rsid w:val="00A234ED"/>
    <w:rsid w:val="00A2592D"/>
    <w:rsid w:val="00A25F94"/>
    <w:rsid w:val="00A26222"/>
    <w:rsid w:val="00A30701"/>
    <w:rsid w:val="00A316B0"/>
    <w:rsid w:val="00A33AB7"/>
    <w:rsid w:val="00A33DC0"/>
    <w:rsid w:val="00A3577B"/>
    <w:rsid w:val="00A368DD"/>
    <w:rsid w:val="00A402A4"/>
    <w:rsid w:val="00A41220"/>
    <w:rsid w:val="00A41B73"/>
    <w:rsid w:val="00A42A35"/>
    <w:rsid w:val="00A435D8"/>
    <w:rsid w:val="00A43917"/>
    <w:rsid w:val="00A446EA"/>
    <w:rsid w:val="00A4592D"/>
    <w:rsid w:val="00A45F4C"/>
    <w:rsid w:val="00A502EA"/>
    <w:rsid w:val="00A51495"/>
    <w:rsid w:val="00A51B66"/>
    <w:rsid w:val="00A52613"/>
    <w:rsid w:val="00A52D17"/>
    <w:rsid w:val="00A52DBC"/>
    <w:rsid w:val="00A55D8C"/>
    <w:rsid w:val="00A5668E"/>
    <w:rsid w:val="00A57B37"/>
    <w:rsid w:val="00A61C13"/>
    <w:rsid w:val="00A61D24"/>
    <w:rsid w:val="00A61E32"/>
    <w:rsid w:val="00A63ABD"/>
    <w:rsid w:val="00A641AF"/>
    <w:rsid w:val="00A641E6"/>
    <w:rsid w:val="00A64766"/>
    <w:rsid w:val="00A647D0"/>
    <w:rsid w:val="00A65B5B"/>
    <w:rsid w:val="00A66074"/>
    <w:rsid w:val="00A672AE"/>
    <w:rsid w:val="00A70474"/>
    <w:rsid w:val="00A708BD"/>
    <w:rsid w:val="00A70BB5"/>
    <w:rsid w:val="00A70E0F"/>
    <w:rsid w:val="00A71EFC"/>
    <w:rsid w:val="00A726F5"/>
    <w:rsid w:val="00A73176"/>
    <w:rsid w:val="00A73F71"/>
    <w:rsid w:val="00A7524F"/>
    <w:rsid w:val="00A753FB"/>
    <w:rsid w:val="00A75934"/>
    <w:rsid w:val="00A764C6"/>
    <w:rsid w:val="00A773F5"/>
    <w:rsid w:val="00A800D1"/>
    <w:rsid w:val="00A801F3"/>
    <w:rsid w:val="00A807F6"/>
    <w:rsid w:val="00A820A8"/>
    <w:rsid w:val="00A82AD7"/>
    <w:rsid w:val="00A86503"/>
    <w:rsid w:val="00A86BE6"/>
    <w:rsid w:val="00A90872"/>
    <w:rsid w:val="00A917E4"/>
    <w:rsid w:val="00A93788"/>
    <w:rsid w:val="00A93FCF"/>
    <w:rsid w:val="00A9652C"/>
    <w:rsid w:val="00A97075"/>
    <w:rsid w:val="00A972CC"/>
    <w:rsid w:val="00A97305"/>
    <w:rsid w:val="00A975C4"/>
    <w:rsid w:val="00A97CBE"/>
    <w:rsid w:val="00AA130E"/>
    <w:rsid w:val="00AA1FC9"/>
    <w:rsid w:val="00AA325A"/>
    <w:rsid w:val="00AA3758"/>
    <w:rsid w:val="00AA3CA1"/>
    <w:rsid w:val="00AA49AF"/>
    <w:rsid w:val="00AA675A"/>
    <w:rsid w:val="00AB0152"/>
    <w:rsid w:val="00AB12E7"/>
    <w:rsid w:val="00AB18B2"/>
    <w:rsid w:val="00AB3BFF"/>
    <w:rsid w:val="00AB3C53"/>
    <w:rsid w:val="00AB3CA6"/>
    <w:rsid w:val="00AB4DA8"/>
    <w:rsid w:val="00AB567A"/>
    <w:rsid w:val="00AB66FF"/>
    <w:rsid w:val="00AC0A5A"/>
    <w:rsid w:val="00AC0E7F"/>
    <w:rsid w:val="00AC110D"/>
    <w:rsid w:val="00AC1BA7"/>
    <w:rsid w:val="00AC2270"/>
    <w:rsid w:val="00AC2A71"/>
    <w:rsid w:val="00AC5227"/>
    <w:rsid w:val="00AC55B3"/>
    <w:rsid w:val="00AC5DAC"/>
    <w:rsid w:val="00AC6184"/>
    <w:rsid w:val="00AC64FF"/>
    <w:rsid w:val="00AC6521"/>
    <w:rsid w:val="00AC6E3C"/>
    <w:rsid w:val="00AD0F6D"/>
    <w:rsid w:val="00AD452E"/>
    <w:rsid w:val="00AD502C"/>
    <w:rsid w:val="00AD53B9"/>
    <w:rsid w:val="00AD5A7C"/>
    <w:rsid w:val="00AD63D5"/>
    <w:rsid w:val="00AD644B"/>
    <w:rsid w:val="00AD67C4"/>
    <w:rsid w:val="00AE11D3"/>
    <w:rsid w:val="00AE1860"/>
    <w:rsid w:val="00AE20A0"/>
    <w:rsid w:val="00AE3EF3"/>
    <w:rsid w:val="00AE4FBA"/>
    <w:rsid w:val="00AE6FEA"/>
    <w:rsid w:val="00AE785D"/>
    <w:rsid w:val="00AF1B65"/>
    <w:rsid w:val="00AF272D"/>
    <w:rsid w:val="00AF29E7"/>
    <w:rsid w:val="00AF327B"/>
    <w:rsid w:val="00AF66FC"/>
    <w:rsid w:val="00AF6C8B"/>
    <w:rsid w:val="00AF7117"/>
    <w:rsid w:val="00B00156"/>
    <w:rsid w:val="00B026BF"/>
    <w:rsid w:val="00B0365A"/>
    <w:rsid w:val="00B03D15"/>
    <w:rsid w:val="00B055D4"/>
    <w:rsid w:val="00B05666"/>
    <w:rsid w:val="00B05A69"/>
    <w:rsid w:val="00B06FFE"/>
    <w:rsid w:val="00B10F40"/>
    <w:rsid w:val="00B11194"/>
    <w:rsid w:val="00B11CE5"/>
    <w:rsid w:val="00B12719"/>
    <w:rsid w:val="00B12E43"/>
    <w:rsid w:val="00B1446F"/>
    <w:rsid w:val="00B1579D"/>
    <w:rsid w:val="00B177C8"/>
    <w:rsid w:val="00B211FA"/>
    <w:rsid w:val="00B307A8"/>
    <w:rsid w:val="00B30924"/>
    <w:rsid w:val="00B32661"/>
    <w:rsid w:val="00B32F13"/>
    <w:rsid w:val="00B332AC"/>
    <w:rsid w:val="00B33781"/>
    <w:rsid w:val="00B33EED"/>
    <w:rsid w:val="00B3640C"/>
    <w:rsid w:val="00B41678"/>
    <w:rsid w:val="00B421B1"/>
    <w:rsid w:val="00B42231"/>
    <w:rsid w:val="00B42710"/>
    <w:rsid w:val="00B42C6F"/>
    <w:rsid w:val="00B43359"/>
    <w:rsid w:val="00B43E1A"/>
    <w:rsid w:val="00B45DA2"/>
    <w:rsid w:val="00B461CD"/>
    <w:rsid w:val="00B46D4A"/>
    <w:rsid w:val="00B46E2A"/>
    <w:rsid w:val="00B50EDB"/>
    <w:rsid w:val="00B51379"/>
    <w:rsid w:val="00B51C6F"/>
    <w:rsid w:val="00B527FF"/>
    <w:rsid w:val="00B52A2F"/>
    <w:rsid w:val="00B54C52"/>
    <w:rsid w:val="00B55029"/>
    <w:rsid w:val="00B5584F"/>
    <w:rsid w:val="00B55B1C"/>
    <w:rsid w:val="00B565CE"/>
    <w:rsid w:val="00B56658"/>
    <w:rsid w:val="00B577B0"/>
    <w:rsid w:val="00B57C2C"/>
    <w:rsid w:val="00B57D44"/>
    <w:rsid w:val="00B60F36"/>
    <w:rsid w:val="00B62F6A"/>
    <w:rsid w:val="00B65DA7"/>
    <w:rsid w:val="00B673DC"/>
    <w:rsid w:val="00B6768F"/>
    <w:rsid w:val="00B678A7"/>
    <w:rsid w:val="00B67DAE"/>
    <w:rsid w:val="00B70AE9"/>
    <w:rsid w:val="00B71F5A"/>
    <w:rsid w:val="00B72FB7"/>
    <w:rsid w:val="00B73080"/>
    <w:rsid w:val="00B74B37"/>
    <w:rsid w:val="00B750E5"/>
    <w:rsid w:val="00B77B15"/>
    <w:rsid w:val="00B801D9"/>
    <w:rsid w:val="00B8053C"/>
    <w:rsid w:val="00B80D8D"/>
    <w:rsid w:val="00B80E53"/>
    <w:rsid w:val="00B80E87"/>
    <w:rsid w:val="00B81FB4"/>
    <w:rsid w:val="00B822B0"/>
    <w:rsid w:val="00B82F5F"/>
    <w:rsid w:val="00B83F31"/>
    <w:rsid w:val="00B859AB"/>
    <w:rsid w:val="00B868C3"/>
    <w:rsid w:val="00B869F5"/>
    <w:rsid w:val="00B90345"/>
    <w:rsid w:val="00B90653"/>
    <w:rsid w:val="00B9080B"/>
    <w:rsid w:val="00B91054"/>
    <w:rsid w:val="00B9375D"/>
    <w:rsid w:val="00B957F4"/>
    <w:rsid w:val="00B95A08"/>
    <w:rsid w:val="00B96297"/>
    <w:rsid w:val="00B96864"/>
    <w:rsid w:val="00B97649"/>
    <w:rsid w:val="00BA1507"/>
    <w:rsid w:val="00BA1CDF"/>
    <w:rsid w:val="00BA46F5"/>
    <w:rsid w:val="00BA7E1A"/>
    <w:rsid w:val="00BB29AC"/>
    <w:rsid w:val="00BB4B2A"/>
    <w:rsid w:val="00BB4C1A"/>
    <w:rsid w:val="00BB547E"/>
    <w:rsid w:val="00BC082A"/>
    <w:rsid w:val="00BC198D"/>
    <w:rsid w:val="00BC33D3"/>
    <w:rsid w:val="00BC3413"/>
    <w:rsid w:val="00BC59E0"/>
    <w:rsid w:val="00BC5A08"/>
    <w:rsid w:val="00BC7232"/>
    <w:rsid w:val="00BC7C02"/>
    <w:rsid w:val="00BD0184"/>
    <w:rsid w:val="00BD1FF5"/>
    <w:rsid w:val="00BD39A2"/>
    <w:rsid w:val="00BD3A93"/>
    <w:rsid w:val="00BD62F7"/>
    <w:rsid w:val="00BD6522"/>
    <w:rsid w:val="00BD6B9D"/>
    <w:rsid w:val="00BD712F"/>
    <w:rsid w:val="00BE22A3"/>
    <w:rsid w:val="00BE28E7"/>
    <w:rsid w:val="00BE3AF3"/>
    <w:rsid w:val="00BE57FA"/>
    <w:rsid w:val="00BE5D8A"/>
    <w:rsid w:val="00BE7011"/>
    <w:rsid w:val="00BE7AE6"/>
    <w:rsid w:val="00BF0F82"/>
    <w:rsid w:val="00BF7399"/>
    <w:rsid w:val="00BF77AA"/>
    <w:rsid w:val="00C01C00"/>
    <w:rsid w:val="00C01C95"/>
    <w:rsid w:val="00C02255"/>
    <w:rsid w:val="00C03E6B"/>
    <w:rsid w:val="00C04510"/>
    <w:rsid w:val="00C05A59"/>
    <w:rsid w:val="00C05AD8"/>
    <w:rsid w:val="00C05B82"/>
    <w:rsid w:val="00C06D14"/>
    <w:rsid w:val="00C06FE2"/>
    <w:rsid w:val="00C07639"/>
    <w:rsid w:val="00C07D77"/>
    <w:rsid w:val="00C102D2"/>
    <w:rsid w:val="00C112F2"/>
    <w:rsid w:val="00C15343"/>
    <w:rsid w:val="00C161EE"/>
    <w:rsid w:val="00C202B0"/>
    <w:rsid w:val="00C20F76"/>
    <w:rsid w:val="00C21869"/>
    <w:rsid w:val="00C22659"/>
    <w:rsid w:val="00C23248"/>
    <w:rsid w:val="00C2380F"/>
    <w:rsid w:val="00C243E3"/>
    <w:rsid w:val="00C24585"/>
    <w:rsid w:val="00C2598B"/>
    <w:rsid w:val="00C26A8E"/>
    <w:rsid w:val="00C30175"/>
    <w:rsid w:val="00C306F8"/>
    <w:rsid w:val="00C30776"/>
    <w:rsid w:val="00C30D80"/>
    <w:rsid w:val="00C30EB7"/>
    <w:rsid w:val="00C31BC5"/>
    <w:rsid w:val="00C31FD3"/>
    <w:rsid w:val="00C321A8"/>
    <w:rsid w:val="00C334A3"/>
    <w:rsid w:val="00C335DA"/>
    <w:rsid w:val="00C337C8"/>
    <w:rsid w:val="00C33969"/>
    <w:rsid w:val="00C33B79"/>
    <w:rsid w:val="00C35FEB"/>
    <w:rsid w:val="00C36E47"/>
    <w:rsid w:val="00C43F32"/>
    <w:rsid w:val="00C449C3"/>
    <w:rsid w:val="00C44B6A"/>
    <w:rsid w:val="00C452AA"/>
    <w:rsid w:val="00C4772A"/>
    <w:rsid w:val="00C50827"/>
    <w:rsid w:val="00C51D32"/>
    <w:rsid w:val="00C522C0"/>
    <w:rsid w:val="00C53236"/>
    <w:rsid w:val="00C54B8E"/>
    <w:rsid w:val="00C60AA3"/>
    <w:rsid w:val="00C61351"/>
    <w:rsid w:val="00C623A7"/>
    <w:rsid w:val="00C6377F"/>
    <w:rsid w:val="00C63964"/>
    <w:rsid w:val="00C63B0C"/>
    <w:rsid w:val="00C65BEF"/>
    <w:rsid w:val="00C66973"/>
    <w:rsid w:val="00C66E1E"/>
    <w:rsid w:val="00C66F39"/>
    <w:rsid w:val="00C70420"/>
    <w:rsid w:val="00C715EC"/>
    <w:rsid w:val="00C72C98"/>
    <w:rsid w:val="00C75923"/>
    <w:rsid w:val="00C75B61"/>
    <w:rsid w:val="00C75EE2"/>
    <w:rsid w:val="00C760E8"/>
    <w:rsid w:val="00C76D46"/>
    <w:rsid w:val="00C777B2"/>
    <w:rsid w:val="00C80957"/>
    <w:rsid w:val="00C810C8"/>
    <w:rsid w:val="00C81BAB"/>
    <w:rsid w:val="00C81DE4"/>
    <w:rsid w:val="00C838F1"/>
    <w:rsid w:val="00C85D00"/>
    <w:rsid w:val="00C868D7"/>
    <w:rsid w:val="00C86A54"/>
    <w:rsid w:val="00C92779"/>
    <w:rsid w:val="00C94676"/>
    <w:rsid w:val="00C94B11"/>
    <w:rsid w:val="00C978B3"/>
    <w:rsid w:val="00CA08D6"/>
    <w:rsid w:val="00CA15D6"/>
    <w:rsid w:val="00CA2799"/>
    <w:rsid w:val="00CA3976"/>
    <w:rsid w:val="00CA3D07"/>
    <w:rsid w:val="00CA4B91"/>
    <w:rsid w:val="00CA4F61"/>
    <w:rsid w:val="00CA5FCD"/>
    <w:rsid w:val="00CA656B"/>
    <w:rsid w:val="00CA6D06"/>
    <w:rsid w:val="00CB0288"/>
    <w:rsid w:val="00CB2E76"/>
    <w:rsid w:val="00CB4902"/>
    <w:rsid w:val="00CB6C20"/>
    <w:rsid w:val="00CB7C6D"/>
    <w:rsid w:val="00CC18CD"/>
    <w:rsid w:val="00CC1F03"/>
    <w:rsid w:val="00CC2943"/>
    <w:rsid w:val="00CC2BAA"/>
    <w:rsid w:val="00CC3013"/>
    <w:rsid w:val="00CC40D4"/>
    <w:rsid w:val="00CC4B9A"/>
    <w:rsid w:val="00CC51B9"/>
    <w:rsid w:val="00CC52A2"/>
    <w:rsid w:val="00CC54A0"/>
    <w:rsid w:val="00CC6981"/>
    <w:rsid w:val="00CD0EDE"/>
    <w:rsid w:val="00CD2713"/>
    <w:rsid w:val="00CD45CB"/>
    <w:rsid w:val="00CD56FC"/>
    <w:rsid w:val="00CD5C21"/>
    <w:rsid w:val="00CD66C4"/>
    <w:rsid w:val="00CE0A23"/>
    <w:rsid w:val="00CE0C27"/>
    <w:rsid w:val="00CE24E5"/>
    <w:rsid w:val="00CE2726"/>
    <w:rsid w:val="00CE2B43"/>
    <w:rsid w:val="00CE43F3"/>
    <w:rsid w:val="00CE4DEE"/>
    <w:rsid w:val="00CE4FB1"/>
    <w:rsid w:val="00CE5AE5"/>
    <w:rsid w:val="00CF17F5"/>
    <w:rsid w:val="00CF1D02"/>
    <w:rsid w:val="00CF32D3"/>
    <w:rsid w:val="00CF344C"/>
    <w:rsid w:val="00CF73AB"/>
    <w:rsid w:val="00D01695"/>
    <w:rsid w:val="00D01BAA"/>
    <w:rsid w:val="00D02F96"/>
    <w:rsid w:val="00D0302C"/>
    <w:rsid w:val="00D05D74"/>
    <w:rsid w:val="00D06B44"/>
    <w:rsid w:val="00D10341"/>
    <w:rsid w:val="00D10396"/>
    <w:rsid w:val="00D12D00"/>
    <w:rsid w:val="00D147F9"/>
    <w:rsid w:val="00D1525A"/>
    <w:rsid w:val="00D16237"/>
    <w:rsid w:val="00D1684B"/>
    <w:rsid w:val="00D20696"/>
    <w:rsid w:val="00D25E17"/>
    <w:rsid w:val="00D2667D"/>
    <w:rsid w:val="00D33CB0"/>
    <w:rsid w:val="00D3432C"/>
    <w:rsid w:val="00D35C97"/>
    <w:rsid w:val="00D36AAA"/>
    <w:rsid w:val="00D428B3"/>
    <w:rsid w:val="00D4317B"/>
    <w:rsid w:val="00D44541"/>
    <w:rsid w:val="00D4509E"/>
    <w:rsid w:val="00D45947"/>
    <w:rsid w:val="00D46447"/>
    <w:rsid w:val="00D46677"/>
    <w:rsid w:val="00D466E2"/>
    <w:rsid w:val="00D46B5F"/>
    <w:rsid w:val="00D50E90"/>
    <w:rsid w:val="00D53BA5"/>
    <w:rsid w:val="00D54392"/>
    <w:rsid w:val="00D5486D"/>
    <w:rsid w:val="00D5636A"/>
    <w:rsid w:val="00D574EE"/>
    <w:rsid w:val="00D57D78"/>
    <w:rsid w:val="00D6042C"/>
    <w:rsid w:val="00D60F90"/>
    <w:rsid w:val="00D611D4"/>
    <w:rsid w:val="00D62768"/>
    <w:rsid w:val="00D62D54"/>
    <w:rsid w:val="00D62EFE"/>
    <w:rsid w:val="00D63C7B"/>
    <w:rsid w:val="00D640F7"/>
    <w:rsid w:val="00D65E65"/>
    <w:rsid w:val="00D71DED"/>
    <w:rsid w:val="00D738DC"/>
    <w:rsid w:val="00D741F2"/>
    <w:rsid w:val="00D749D0"/>
    <w:rsid w:val="00D753CB"/>
    <w:rsid w:val="00D75DBA"/>
    <w:rsid w:val="00D75DDB"/>
    <w:rsid w:val="00D765D6"/>
    <w:rsid w:val="00D775D1"/>
    <w:rsid w:val="00D77F2C"/>
    <w:rsid w:val="00D80CA3"/>
    <w:rsid w:val="00D81418"/>
    <w:rsid w:val="00D82854"/>
    <w:rsid w:val="00D82B71"/>
    <w:rsid w:val="00D83241"/>
    <w:rsid w:val="00D845C4"/>
    <w:rsid w:val="00D866F5"/>
    <w:rsid w:val="00D86AF5"/>
    <w:rsid w:val="00D9167B"/>
    <w:rsid w:val="00D91B0F"/>
    <w:rsid w:val="00D93170"/>
    <w:rsid w:val="00D93C89"/>
    <w:rsid w:val="00D93F27"/>
    <w:rsid w:val="00D94180"/>
    <w:rsid w:val="00D94D89"/>
    <w:rsid w:val="00D9590B"/>
    <w:rsid w:val="00D975C5"/>
    <w:rsid w:val="00DA030F"/>
    <w:rsid w:val="00DA0D6E"/>
    <w:rsid w:val="00DA26C7"/>
    <w:rsid w:val="00DA3590"/>
    <w:rsid w:val="00DA5282"/>
    <w:rsid w:val="00DA6203"/>
    <w:rsid w:val="00DA6A2F"/>
    <w:rsid w:val="00DA6DFC"/>
    <w:rsid w:val="00DA74ED"/>
    <w:rsid w:val="00DA79CE"/>
    <w:rsid w:val="00DB01A8"/>
    <w:rsid w:val="00DB11AB"/>
    <w:rsid w:val="00DB1649"/>
    <w:rsid w:val="00DB1C9B"/>
    <w:rsid w:val="00DB1E12"/>
    <w:rsid w:val="00DB21A3"/>
    <w:rsid w:val="00DB445D"/>
    <w:rsid w:val="00DB61AC"/>
    <w:rsid w:val="00DC25BA"/>
    <w:rsid w:val="00DC5224"/>
    <w:rsid w:val="00DD077E"/>
    <w:rsid w:val="00DD2726"/>
    <w:rsid w:val="00DD4150"/>
    <w:rsid w:val="00DD4342"/>
    <w:rsid w:val="00DD4974"/>
    <w:rsid w:val="00DD4C6D"/>
    <w:rsid w:val="00DD5761"/>
    <w:rsid w:val="00DD61D4"/>
    <w:rsid w:val="00DD6381"/>
    <w:rsid w:val="00DD65F8"/>
    <w:rsid w:val="00DD7A70"/>
    <w:rsid w:val="00DE0B75"/>
    <w:rsid w:val="00DE1EDC"/>
    <w:rsid w:val="00DE25CA"/>
    <w:rsid w:val="00DE3FD2"/>
    <w:rsid w:val="00DE543F"/>
    <w:rsid w:val="00DE5EF6"/>
    <w:rsid w:val="00DE6A2D"/>
    <w:rsid w:val="00DE7B51"/>
    <w:rsid w:val="00DF3AE9"/>
    <w:rsid w:val="00DF54AF"/>
    <w:rsid w:val="00E019C4"/>
    <w:rsid w:val="00E01E4B"/>
    <w:rsid w:val="00E03D09"/>
    <w:rsid w:val="00E045D1"/>
    <w:rsid w:val="00E05221"/>
    <w:rsid w:val="00E05457"/>
    <w:rsid w:val="00E05603"/>
    <w:rsid w:val="00E05793"/>
    <w:rsid w:val="00E13EE0"/>
    <w:rsid w:val="00E156EF"/>
    <w:rsid w:val="00E17C20"/>
    <w:rsid w:val="00E23CA1"/>
    <w:rsid w:val="00E242C5"/>
    <w:rsid w:val="00E24EEC"/>
    <w:rsid w:val="00E26ADE"/>
    <w:rsid w:val="00E2783F"/>
    <w:rsid w:val="00E3064D"/>
    <w:rsid w:val="00E30C1F"/>
    <w:rsid w:val="00E3227F"/>
    <w:rsid w:val="00E32FB2"/>
    <w:rsid w:val="00E33624"/>
    <w:rsid w:val="00E348BA"/>
    <w:rsid w:val="00E34AAC"/>
    <w:rsid w:val="00E35411"/>
    <w:rsid w:val="00E35598"/>
    <w:rsid w:val="00E35AFB"/>
    <w:rsid w:val="00E35FB6"/>
    <w:rsid w:val="00E361F9"/>
    <w:rsid w:val="00E3661A"/>
    <w:rsid w:val="00E37DB0"/>
    <w:rsid w:val="00E41764"/>
    <w:rsid w:val="00E41887"/>
    <w:rsid w:val="00E44F79"/>
    <w:rsid w:val="00E451A3"/>
    <w:rsid w:val="00E46A08"/>
    <w:rsid w:val="00E47A20"/>
    <w:rsid w:val="00E50722"/>
    <w:rsid w:val="00E51C18"/>
    <w:rsid w:val="00E534C5"/>
    <w:rsid w:val="00E53BE1"/>
    <w:rsid w:val="00E53D1F"/>
    <w:rsid w:val="00E54757"/>
    <w:rsid w:val="00E54A0F"/>
    <w:rsid w:val="00E5606B"/>
    <w:rsid w:val="00E57AAB"/>
    <w:rsid w:val="00E6054A"/>
    <w:rsid w:val="00E63309"/>
    <w:rsid w:val="00E6435B"/>
    <w:rsid w:val="00E64DC5"/>
    <w:rsid w:val="00E700A2"/>
    <w:rsid w:val="00E719CA"/>
    <w:rsid w:val="00E71D87"/>
    <w:rsid w:val="00E72C02"/>
    <w:rsid w:val="00E730B9"/>
    <w:rsid w:val="00E73A34"/>
    <w:rsid w:val="00E7402A"/>
    <w:rsid w:val="00E74168"/>
    <w:rsid w:val="00E74AF2"/>
    <w:rsid w:val="00E76925"/>
    <w:rsid w:val="00E77798"/>
    <w:rsid w:val="00E80481"/>
    <w:rsid w:val="00E804CC"/>
    <w:rsid w:val="00E814BC"/>
    <w:rsid w:val="00E81B55"/>
    <w:rsid w:val="00E822C2"/>
    <w:rsid w:val="00E83263"/>
    <w:rsid w:val="00E83500"/>
    <w:rsid w:val="00E83581"/>
    <w:rsid w:val="00E846CF"/>
    <w:rsid w:val="00E85A99"/>
    <w:rsid w:val="00E8667E"/>
    <w:rsid w:val="00E866DD"/>
    <w:rsid w:val="00E86BC9"/>
    <w:rsid w:val="00E876AE"/>
    <w:rsid w:val="00E905EC"/>
    <w:rsid w:val="00E93F18"/>
    <w:rsid w:val="00E95D5F"/>
    <w:rsid w:val="00E966C8"/>
    <w:rsid w:val="00EA01D5"/>
    <w:rsid w:val="00EA0C49"/>
    <w:rsid w:val="00EA431B"/>
    <w:rsid w:val="00EB0203"/>
    <w:rsid w:val="00EB077B"/>
    <w:rsid w:val="00EB0CCF"/>
    <w:rsid w:val="00EB289C"/>
    <w:rsid w:val="00EB28E0"/>
    <w:rsid w:val="00EB29A1"/>
    <w:rsid w:val="00EB50A3"/>
    <w:rsid w:val="00EB7115"/>
    <w:rsid w:val="00EB7700"/>
    <w:rsid w:val="00EB799B"/>
    <w:rsid w:val="00EC1462"/>
    <w:rsid w:val="00EC3E51"/>
    <w:rsid w:val="00EC5588"/>
    <w:rsid w:val="00EC63A3"/>
    <w:rsid w:val="00EC6FA3"/>
    <w:rsid w:val="00EC7D5B"/>
    <w:rsid w:val="00ED061F"/>
    <w:rsid w:val="00ED0D5C"/>
    <w:rsid w:val="00ED1943"/>
    <w:rsid w:val="00ED2B59"/>
    <w:rsid w:val="00ED2EB4"/>
    <w:rsid w:val="00ED3DA5"/>
    <w:rsid w:val="00ED54A6"/>
    <w:rsid w:val="00ED6102"/>
    <w:rsid w:val="00ED7794"/>
    <w:rsid w:val="00ED78C5"/>
    <w:rsid w:val="00EE06EC"/>
    <w:rsid w:val="00EE16BA"/>
    <w:rsid w:val="00EE2426"/>
    <w:rsid w:val="00EE4092"/>
    <w:rsid w:val="00EE4CC7"/>
    <w:rsid w:val="00EE5D17"/>
    <w:rsid w:val="00EE6393"/>
    <w:rsid w:val="00EE6DF9"/>
    <w:rsid w:val="00EE75BE"/>
    <w:rsid w:val="00EF126A"/>
    <w:rsid w:val="00EF2929"/>
    <w:rsid w:val="00EF4438"/>
    <w:rsid w:val="00EF55B6"/>
    <w:rsid w:val="00EF5FB0"/>
    <w:rsid w:val="00EF7A93"/>
    <w:rsid w:val="00EF7BEF"/>
    <w:rsid w:val="00F0085A"/>
    <w:rsid w:val="00F011F7"/>
    <w:rsid w:val="00F02339"/>
    <w:rsid w:val="00F03047"/>
    <w:rsid w:val="00F033C8"/>
    <w:rsid w:val="00F04458"/>
    <w:rsid w:val="00F05249"/>
    <w:rsid w:val="00F06398"/>
    <w:rsid w:val="00F0692D"/>
    <w:rsid w:val="00F06D8E"/>
    <w:rsid w:val="00F073EB"/>
    <w:rsid w:val="00F07625"/>
    <w:rsid w:val="00F1171C"/>
    <w:rsid w:val="00F11E59"/>
    <w:rsid w:val="00F12922"/>
    <w:rsid w:val="00F137B1"/>
    <w:rsid w:val="00F14116"/>
    <w:rsid w:val="00F1448F"/>
    <w:rsid w:val="00F14BF4"/>
    <w:rsid w:val="00F14E83"/>
    <w:rsid w:val="00F15018"/>
    <w:rsid w:val="00F15329"/>
    <w:rsid w:val="00F21491"/>
    <w:rsid w:val="00F21847"/>
    <w:rsid w:val="00F23607"/>
    <w:rsid w:val="00F25713"/>
    <w:rsid w:val="00F2646E"/>
    <w:rsid w:val="00F27225"/>
    <w:rsid w:val="00F27347"/>
    <w:rsid w:val="00F31233"/>
    <w:rsid w:val="00F312EA"/>
    <w:rsid w:val="00F31493"/>
    <w:rsid w:val="00F31DF0"/>
    <w:rsid w:val="00F31F7E"/>
    <w:rsid w:val="00F320C6"/>
    <w:rsid w:val="00F32891"/>
    <w:rsid w:val="00F36270"/>
    <w:rsid w:val="00F36605"/>
    <w:rsid w:val="00F36879"/>
    <w:rsid w:val="00F36BBB"/>
    <w:rsid w:val="00F37DFA"/>
    <w:rsid w:val="00F37ED1"/>
    <w:rsid w:val="00F40EA8"/>
    <w:rsid w:val="00F4122C"/>
    <w:rsid w:val="00F41A5A"/>
    <w:rsid w:val="00F42020"/>
    <w:rsid w:val="00F42206"/>
    <w:rsid w:val="00F42D66"/>
    <w:rsid w:val="00F42FF3"/>
    <w:rsid w:val="00F43DE4"/>
    <w:rsid w:val="00F4411D"/>
    <w:rsid w:val="00F446C3"/>
    <w:rsid w:val="00F44E37"/>
    <w:rsid w:val="00F464E9"/>
    <w:rsid w:val="00F468F2"/>
    <w:rsid w:val="00F475E5"/>
    <w:rsid w:val="00F47A88"/>
    <w:rsid w:val="00F47A8E"/>
    <w:rsid w:val="00F513E6"/>
    <w:rsid w:val="00F529BE"/>
    <w:rsid w:val="00F52EF0"/>
    <w:rsid w:val="00F5459E"/>
    <w:rsid w:val="00F55286"/>
    <w:rsid w:val="00F57698"/>
    <w:rsid w:val="00F60091"/>
    <w:rsid w:val="00F600B4"/>
    <w:rsid w:val="00F602BA"/>
    <w:rsid w:val="00F60CC2"/>
    <w:rsid w:val="00F61C01"/>
    <w:rsid w:val="00F63B33"/>
    <w:rsid w:val="00F6553F"/>
    <w:rsid w:val="00F67207"/>
    <w:rsid w:val="00F67A6A"/>
    <w:rsid w:val="00F67B09"/>
    <w:rsid w:val="00F70B7A"/>
    <w:rsid w:val="00F717F6"/>
    <w:rsid w:val="00F7224F"/>
    <w:rsid w:val="00F72A0A"/>
    <w:rsid w:val="00F736CB"/>
    <w:rsid w:val="00F73FB9"/>
    <w:rsid w:val="00F741B5"/>
    <w:rsid w:val="00F74539"/>
    <w:rsid w:val="00F75CA6"/>
    <w:rsid w:val="00F75F81"/>
    <w:rsid w:val="00F76653"/>
    <w:rsid w:val="00F85281"/>
    <w:rsid w:val="00F859FC"/>
    <w:rsid w:val="00F85F83"/>
    <w:rsid w:val="00F901B3"/>
    <w:rsid w:val="00F90653"/>
    <w:rsid w:val="00F90A29"/>
    <w:rsid w:val="00F90E98"/>
    <w:rsid w:val="00F92255"/>
    <w:rsid w:val="00F92FA7"/>
    <w:rsid w:val="00F93738"/>
    <w:rsid w:val="00F93F41"/>
    <w:rsid w:val="00F94986"/>
    <w:rsid w:val="00F95060"/>
    <w:rsid w:val="00F9629F"/>
    <w:rsid w:val="00F970A2"/>
    <w:rsid w:val="00FA067A"/>
    <w:rsid w:val="00FA0989"/>
    <w:rsid w:val="00FA0C8B"/>
    <w:rsid w:val="00FA1B19"/>
    <w:rsid w:val="00FA2EF1"/>
    <w:rsid w:val="00FA3117"/>
    <w:rsid w:val="00FA501D"/>
    <w:rsid w:val="00FA7E93"/>
    <w:rsid w:val="00FB0E17"/>
    <w:rsid w:val="00FB1118"/>
    <w:rsid w:val="00FB11C9"/>
    <w:rsid w:val="00FB1FDA"/>
    <w:rsid w:val="00FB278E"/>
    <w:rsid w:val="00FB308D"/>
    <w:rsid w:val="00FB322E"/>
    <w:rsid w:val="00FB46EB"/>
    <w:rsid w:val="00FB72CF"/>
    <w:rsid w:val="00FB740D"/>
    <w:rsid w:val="00FB7986"/>
    <w:rsid w:val="00FC09E4"/>
    <w:rsid w:val="00FC09E8"/>
    <w:rsid w:val="00FC0A18"/>
    <w:rsid w:val="00FC0BE4"/>
    <w:rsid w:val="00FC0E1C"/>
    <w:rsid w:val="00FC1D88"/>
    <w:rsid w:val="00FC1F4B"/>
    <w:rsid w:val="00FC33BE"/>
    <w:rsid w:val="00FC3FED"/>
    <w:rsid w:val="00FC4D33"/>
    <w:rsid w:val="00FC5353"/>
    <w:rsid w:val="00FC5802"/>
    <w:rsid w:val="00FC7011"/>
    <w:rsid w:val="00FC7CAE"/>
    <w:rsid w:val="00FC7EA6"/>
    <w:rsid w:val="00FD0490"/>
    <w:rsid w:val="00FD0509"/>
    <w:rsid w:val="00FD0CA7"/>
    <w:rsid w:val="00FD1624"/>
    <w:rsid w:val="00FD3FAD"/>
    <w:rsid w:val="00FD68BA"/>
    <w:rsid w:val="00FD6B0A"/>
    <w:rsid w:val="00FD6C4E"/>
    <w:rsid w:val="00FE07DC"/>
    <w:rsid w:val="00FE0995"/>
    <w:rsid w:val="00FE0B02"/>
    <w:rsid w:val="00FE0DF8"/>
    <w:rsid w:val="00FE192F"/>
    <w:rsid w:val="00FE4A24"/>
    <w:rsid w:val="00FF1862"/>
    <w:rsid w:val="00FF22BE"/>
    <w:rsid w:val="00FF247F"/>
    <w:rsid w:val="00FF6B44"/>
    <w:rsid w:val="00FF7A6B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373937"/>
  <w15:chartTrackingRefBased/>
  <w15:docId w15:val="{47796A47-949B-4533-BC4D-8B07A46A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359B1"/>
    <w:rPr>
      <w:rFonts w:ascii="Tms Rmn" w:hAnsi="Tms Rmn"/>
      <w:b/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DA74ED"/>
    <w:rPr>
      <w:rFonts w:ascii="Tms Rm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DA74ED"/>
    <w:pPr>
      <w:tabs>
        <w:tab w:val="center" w:pos="4536"/>
        <w:tab w:val="right" w:pos="9072"/>
      </w:tabs>
    </w:pPr>
  </w:style>
  <w:style w:type="paragraph" w:styleId="Cm">
    <w:name w:val="Title"/>
    <w:basedOn w:val="Norml"/>
    <w:link w:val="CmChar"/>
    <w:qFormat/>
    <w:rsid w:val="00DA74ED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 w:val="0"/>
      <w:i w:val="0"/>
      <w:sz w:val="32"/>
    </w:rPr>
  </w:style>
  <w:style w:type="paragraph" w:customStyle="1" w:styleId="Char">
    <w:name w:val="Char"/>
    <w:basedOn w:val="Norml"/>
    <w:rsid w:val="00DA74ED"/>
    <w:pPr>
      <w:spacing w:after="160" w:line="240" w:lineRule="exact"/>
    </w:pPr>
    <w:rPr>
      <w:rFonts w:ascii="Verdana" w:hAnsi="Verdana"/>
      <w:b w:val="0"/>
      <w:i w:val="0"/>
      <w:lang w:val="en-US" w:eastAsia="en-US"/>
    </w:rPr>
  </w:style>
  <w:style w:type="paragraph" w:styleId="Szvegtrzs">
    <w:name w:val="Body Text"/>
    <w:basedOn w:val="Norml"/>
    <w:rsid w:val="007833E9"/>
    <w:pPr>
      <w:jc w:val="both"/>
    </w:pPr>
    <w:rPr>
      <w:rFonts w:ascii="Times New Roman" w:hAnsi="Times New Roman"/>
      <w:b w:val="0"/>
      <w:i w:val="0"/>
      <w:sz w:val="24"/>
    </w:rPr>
  </w:style>
  <w:style w:type="paragraph" w:styleId="Buborkszveg">
    <w:name w:val="Balloon Text"/>
    <w:basedOn w:val="Norml"/>
    <w:semiHidden/>
    <w:rsid w:val="009742B9"/>
    <w:rPr>
      <w:rFonts w:ascii="Tahoma" w:hAnsi="Tahoma" w:cs="Tahoma"/>
      <w:sz w:val="16"/>
      <w:szCs w:val="16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l"/>
    <w:rsid w:val="000570F6"/>
    <w:pPr>
      <w:spacing w:after="160" w:line="240" w:lineRule="exact"/>
    </w:pPr>
    <w:rPr>
      <w:rFonts w:ascii="Verdana" w:hAnsi="Verdana"/>
      <w:b w:val="0"/>
      <w:i w:val="0"/>
      <w:lang w:val="en-US" w:eastAsia="en-US"/>
    </w:rPr>
  </w:style>
  <w:style w:type="paragraph" w:customStyle="1" w:styleId="Char1CharCharChar">
    <w:name w:val="Char1 Char Char Char"/>
    <w:basedOn w:val="Norml"/>
    <w:rsid w:val="0073256C"/>
    <w:pPr>
      <w:spacing w:after="160" w:line="240" w:lineRule="exact"/>
    </w:pPr>
    <w:rPr>
      <w:rFonts w:ascii="Verdana" w:hAnsi="Verdana"/>
      <w:b w:val="0"/>
      <w:i w:val="0"/>
      <w:lang w:val="en-US" w:eastAsia="en-US"/>
    </w:rPr>
  </w:style>
  <w:style w:type="paragraph" w:customStyle="1" w:styleId="CharChar">
    <w:name w:val="Char Char"/>
    <w:basedOn w:val="Norml"/>
    <w:rsid w:val="00E534C5"/>
    <w:pPr>
      <w:spacing w:after="160" w:line="240" w:lineRule="exact"/>
    </w:pPr>
    <w:rPr>
      <w:rFonts w:ascii="Verdana" w:hAnsi="Verdana"/>
      <w:b w:val="0"/>
      <w:i w:val="0"/>
      <w:lang w:val="en-US" w:eastAsia="en-US"/>
    </w:rPr>
  </w:style>
  <w:style w:type="paragraph" w:customStyle="1" w:styleId="Char1CharCharCharCharChar1Char">
    <w:name w:val="Char1 Char Char Char Char Char1 Char"/>
    <w:basedOn w:val="Norml"/>
    <w:rsid w:val="002C33F5"/>
    <w:pPr>
      <w:spacing w:after="160" w:line="240" w:lineRule="exact"/>
    </w:pPr>
    <w:rPr>
      <w:rFonts w:ascii="Verdana" w:hAnsi="Verdana"/>
      <w:b w:val="0"/>
      <w:i w:val="0"/>
      <w:lang w:val="en-US" w:eastAsia="en-US"/>
    </w:rPr>
  </w:style>
  <w:style w:type="paragraph" w:customStyle="1" w:styleId="CharChar1Char">
    <w:name w:val="Char Char1 Char"/>
    <w:basedOn w:val="Norml"/>
    <w:rsid w:val="004D5522"/>
    <w:pPr>
      <w:spacing w:after="160" w:line="240" w:lineRule="exact"/>
    </w:pPr>
    <w:rPr>
      <w:rFonts w:ascii="Tahoma" w:hAnsi="Tahoma" w:cs="Tahoma"/>
      <w:b w:val="0"/>
      <w:i w:val="0"/>
      <w:lang w:val="en-US" w:eastAsia="en-US"/>
    </w:rPr>
  </w:style>
  <w:style w:type="paragraph" w:customStyle="1" w:styleId="CharCharCharCharCharChar1Char">
    <w:name w:val="Char Char Char Char Char Char1 Char"/>
    <w:basedOn w:val="Norml"/>
    <w:rsid w:val="003875CE"/>
    <w:pPr>
      <w:spacing w:after="160" w:line="240" w:lineRule="exact"/>
    </w:pPr>
    <w:rPr>
      <w:rFonts w:ascii="Verdana" w:hAnsi="Verdana"/>
      <w:b w:val="0"/>
      <w:i w:val="0"/>
      <w:lang w:val="en-US" w:eastAsia="en-US"/>
    </w:rPr>
  </w:style>
  <w:style w:type="paragraph" w:styleId="lfej">
    <w:name w:val="header"/>
    <w:basedOn w:val="Norml"/>
    <w:rsid w:val="006B5E34"/>
    <w:pPr>
      <w:tabs>
        <w:tab w:val="center" w:pos="4536"/>
        <w:tab w:val="right" w:pos="9072"/>
      </w:tabs>
    </w:pPr>
  </w:style>
  <w:style w:type="paragraph" w:customStyle="1" w:styleId="CharChar1CharCharChar">
    <w:name w:val="Char Char1 Char Char Char"/>
    <w:basedOn w:val="Norml"/>
    <w:rsid w:val="00B421B1"/>
    <w:pPr>
      <w:spacing w:after="160" w:line="240" w:lineRule="exact"/>
    </w:pPr>
    <w:rPr>
      <w:rFonts w:ascii="Tahoma" w:hAnsi="Tahoma" w:cs="Tahoma"/>
      <w:b w:val="0"/>
      <w:i w:val="0"/>
      <w:lang w:val="en-US" w:eastAsia="en-US"/>
    </w:rPr>
  </w:style>
  <w:style w:type="character" w:customStyle="1" w:styleId="CmChar">
    <w:name w:val="Cím Char"/>
    <w:link w:val="Cm"/>
    <w:rsid w:val="00A672AE"/>
    <w:rPr>
      <w:sz w:val="32"/>
    </w:rPr>
  </w:style>
  <w:style w:type="character" w:customStyle="1" w:styleId="szvegtrzs2">
    <w:name w:val="szvegtrzs2"/>
    <w:rsid w:val="00F40EA8"/>
  </w:style>
  <w:style w:type="character" w:styleId="Jegyzethivatkozs">
    <w:name w:val="annotation reference"/>
    <w:rsid w:val="00750B8C"/>
    <w:rPr>
      <w:sz w:val="16"/>
      <w:szCs w:val="16"/>
    </w:rPr>
  </w:style>
  <w:style w:type="paragraph" w:styleId="Jegyzetszveg">
    <w:name w:val="annotation text"/>
    <w:basedOn w:val="Norml"/>
    <w:link w:val="JegyzetszvegChar"/>
    <w:rsid w:val="00750B8C"/>
  </w:style>
  <w:style w:type="character" w:customStyle="1" w:styleId="JegyzetszvegChar">
    <w:name w:val="Jegyzetszöveg Char"/>
    <w:link w:val="Jegyzetszveg"/>
    <w:rsid w:val="00750B8C"/>
    <w:rPr>
      <w:rFonts w:ascii="Tms Rmn" w:hAnsi="Tms Rmn"/>
      <w:b/>
      <w:i/>
    </w:rPr>
  </w:style>
  <w:style w:type="paragraph" w:styleId="Megjegyzstrgya">
    <w:name w:val="annotation subject"/>
    <w:basedOn w:val="Jegyzetszveg"/>
    <w:next w:val="Jegyzetszveg"/>
    <w:link w:val="MegjegyzstrgyaChar"/>
    <w:rsid w:val="00750B8C"/>
    <w:rPr>
      <w:bCs/>
    </w:rPr>
  </w:style>
  <w:style w:type="character" w:customStyle="1" w:styleId="MegjegyzstrgyaChar">
    <w:name w:val="Megjegyzés tárgya Char"/>
    <w:link w:val="Megjegyzstrgya"/>
    <w:rsid w:val="00750B8C"/>
    <w:rPr>
      <w:rFonts w:ascii="Tms Rmn" w:hAnsi="Tms Rmn"/>
      <w:b/>
      <w:bCs/>
      <w:i/>
    </w:rPr>
  </w:style>
  <w:style w:type="paragraph" w:styleId="Vltozat">
    <w:name w:val="Revision"/>
    <w:hidden/>
    <w:uiPriority w:val="99"/>
    <w:semiHidden/>
    <w:rsid w:val="00750B8C"/>
    <w:rPr>
      <w:rFonts w:ascii="Tms Rmn" w:hAnsi="Tms Rmn"/>
      <w:b/>
      <w:i/>
    </w:rPr>
  </w:style>
  <w:style w:type="paragraph" w:styleId="NormlWeb">
    <w:name w:val="Normal (Web)"/>
    <w:basedOn w:val="Norml"/>
    <w:uiPriority w:val="99"/>
    <w:unhideWhenUsed/>
    <w:rsid w:val="007410A6"/>
    <w:pPr>
      <w:spacing w:before="100" w:beforeAutospacing="1" w:after="100" w:afterAutospacing="1"/>
    </w:pPr>
    <w:rPr>
      <w:rFonts w:ascii="Times New Roman" w:hAnsi="Times New Roman"/>
      <w:b w:val="0"/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03117-AF4D-47FF-A217-B535A9EE3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TAMÁSI VÁROS POLGÁRMESTERE</vt:lpstr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TAMÁSI VÁROS POLGÁRMESTERE</dc:title>
  <dc:subject/>
  <dc:creator>KATA</dc:creator>
  <cp:keywords/>
  <dc:description/>
  <cp:lastModifiedBy>Salamon Irénke 2</cp:lastModifiedBy>
  <cp:revision>25</cp:revision>
  <cp:lastPrinted>2026-06-24T12:14:00Z</cp:lastPrinted>
  <dcterms:created xsi:type="dcterms:W3CDTF">2026-08-26T06:17:00Z</dcterms:created>
  <dcterms:modified xsi:type="dcterms:W3CDTF">2026-08-27T06:36:00Z</dcterms:modified>
</cp:coreProperties>
</file>