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95CF3E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8"/>
          <w:szCs w:val="28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b/>
          <w:bCs/>
          <w:kern w:val="0"/>
          <w:sz w:val="28"/>
          <w:szCs w:val="28"/>
          <w:lang w:eastAsia="hu-HU"/>
          <w14:ligatures w14:val="none"/>
        </w:rPr>
        <w:t>K É R E L E M</w:t>
      </w:r>
    </w:p>
    <w:p w14:paraId="113C684D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579FF3A" w14:textId="21BBE587" w:rsidR="002C65B2" w:rsidRPr="00FD3543" w:rsidRDefault="002C65B2" w:rsidP="00317D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ásott</w:t>
      </w:r>
      <w:r w:rsidR="000D1334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, </w:t>
      </w: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fúrt</w:t>
      </w:r>
      <w:r w:rsidR="00B822D0"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vagy vert</w:t>
      </w: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kút fennmaradási és/vagy üzemeltetési engedélyezéséhez</w:t>
      </w:r>
    </w:p>
    <w:p w14:paraId="4441492F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7A1663F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Illetékes hatóság részére</w:t>
      </w:r>
    </w:p>
    <w:p w14:paraId="25DC2E05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ADE32F6" w14:textId="77777777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1. A kérelmező adatai</w:t>
      </w:r>
    </w:p>
    <w:p w14:paraId="0955C33D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30C0C39" w14:textId="41E9AE1A" w:rsidR="002C65B2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Neve: _____________________________________________________________________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3CC8FCA1" w14:textId="77777777" w:rsidR="00380CAE" w:rsidRPr="00FD3543" w:rsidRDefault="00380CAE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03DB888" w14:textId="28539786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Születési neve: _________________________________________________</w:t>
      </w:r>
      <w:bookmarkStart w:id="0" w:name="_GoBack"/>
      <w:bookmarkEnd w:id="0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2ADCFA5F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7A7DD47E" w14:textId="1364B050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Anyja neve: __________________________________________________________________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</w:t>
      </w:r>
    </w:p>
    <w:p w14:paraId="484DD8A3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6D7CD096" w14:textId="44573E9C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Születési helye, ideje: 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_________</w:t>
      </w:r>
    </w:p>
    <w:p w14:paraId="685AEF7E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3A2AF49" w14:textId="1E0E20DA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Lakcíme / székhelye: 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132B3653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7BCFC778" w14:textId="51DC4BE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Levelezési címe: 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6D244512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37AB4C2" w14:textId="6B63132B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Telefonszáma: ________________________________________________________________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</w:t>
      </w:r>
    </w:p>
    <w:p w14:paraId="35753BA3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6D7DA8CA" w14:textId="033C6890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E-mail címe: _________________________________________________________________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</w:t>
      </w:r>
    </w:p>
    <w:p w14:paraId="08C13FA7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78B39D4A" w14:textId="77777777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2. A kérelem tárgya</w:t>
      </w:r>
    </w:p>
    <w:p w14:paraId="1DA625DB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A0713B6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Alulírott kérelmezem a tulajdonomban / használatomban álló ingatlanon létesített kút fennmaradási és/vagy üzemeltetési engedélyének kiadását.</w:t>
      </w:r>
    </w:p>
    <w:p w14:paraId="4C8BD5BA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B932BA5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kérelem jellege:</w:t>
      </w:r>
    </w:p>
    <w:p w14:paraId="47FE2212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fennmaradási engedély</w:t>
      </w:r>
    </w:p>
    <w:p w14:paraId="7B6DF12A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üzemeltetési engedély</w:t>
      </w:r>
    </w:p>
    <w:p w14:paraId="43C9D64A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fennmaradási és üzemeltetési engedély együttesen</w:t>
      </w:r>
    </w:p>
    <w:p w14:paraId="312E9C4A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642EA0B1" w14:textId="77777777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3. A kút helye</w:t>
      </w:r>
    </w:p>
    <w:p w14:paraId="6BD79006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47BD1B55" w14:textId="18B54188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Irányítószám: ________________________________________________________________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</w:t>
      </w:r>
    </w:p>
    <w:p w14:paraId="3CCE6DF6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65D474A" w14:textId="62EA001C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Település: __________________________________________________________________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5384C251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71F6E80" w14:textId="2D3CCA5D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Utca, házszám: 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</w:t>
      </w:r>
    </w:p>
    <w:p w14:paraId="7BDEEC81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224000F" w14:textId="4AC4987A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Helyrajzi szám: 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2A230835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CFE9B0B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Koordináták (EOV vagy földrajzi koordináta):</w:t>
      </w:r>
    </w:p>
    <w:p w14:paraId="6E8EBAE7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X: __________________________</w:t>
      </w:r>
    </w:p>
    <w:p w14:paraId="74A51BD0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Y: __________________________</w:t>
      </w:r>
    </w:p>
    <w:p w14:paraId="7D28E9FA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Z: __________________________</w:t>
      </w:r>
    </w:p>
    <w:p w14:paraId="25A51FEC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4AC65D34" w14:textId="0040E7EF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Terepszint (</w:t>
      </w: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mBf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): 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36F25DC5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B042C28" w14:textId="77777777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lastRenderedPageBreak/>
        <w:t>4. A vízhasználat célja</w:t>
      </w:r>
    </w:p>
    <w:p w14:paraId="3A1EA8FD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4545BD10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háztartási vízigény</w:t>
      </w:r>
    </w:p>
    <w:p w14:paraId="1F72EFC6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házi ivóvízigény</w:t>
      </w:r>
    </w:p>
    <w:p w14:paraId="1765340F" w14:textId="42FF27E8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egyéb: _________________________________________________________________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_________</w:t>
      </w:r>
    </w:p>
    <w:p w14:paraId="208ACE9C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8250221" w14:textId="77777777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5. Ivóvízcélú felhasználás esetén</w:t>
      </w:r>
    </w:p>
    <w:p w14:paraId="0ECF5C18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440CCFB9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Ivóvízcélú felhasználás esetén csatolom a vízminőség-vizsgálat eredményét.</w:t>
      </w:r>
    </w:p>
    <w:p w14:paraId="3A89BF3A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179F7CD" w14:textId="77777777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6. A kút műszaki adatai</w:t>
      </w:r>
    </w:p>
    <w:p w14:paraId="4F24443F" w14:textId="77777777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</w:p>
    <w:p w14:paraId="3D5AF762" w14:textId="77777777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6.1 Általános adatok</w:t>
      </w:r>
    </w:p>
    <w:p w14:paraId="65D143EA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82755A1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 kút típusa:</w:t>
      </w:r>
    </w:p>
    <w:p w14:paraId="080CD15E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ásott kút</w:t>
      </w:r>
    </w:p>
    <w:p w14:paraId="6EC8A863" w14:textId="4061425C" w:rsidR="002C65B2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fúrt kút</w:t>
      </w:r>
    </w:p>
    <w:p w14:paraId="789A7F9A" w14:textId="7E64371D" w:rsidR="000D1334" w:rsidRDefault="000D1334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vert</w:t>
      </w: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kút</w:t>
      </w:r>
    </w:p>
    <w:p w14:paraId="6E3BA6D9" w14:textId="77777777" w:rsidR="000D1334" w:rsidRPr="00FD3543" w:rsidRDefault="000D1334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95D7947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Talpmélység (terepszint alatt): __________________ m</w:t>
      </w:r>
    </w:p>
    <w:p w14:paraId="62024633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C4BEF38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Nyugalmi vízszint (terepszint alatt): ______________ m</w:t>
      </w:r>
    </w:p>
    <w:p w14:paraId="5824DEE8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9884087" w14:textId="77777777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6.2 Fúrt kút esetén</w:t>
      </w:r>
    </w:p>
    <w:p w14:paraId="1B203125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D0A1176" w14:textId="65388DCB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Iránycső átmérője: 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</w:t>
      </w:r>
    </w:p>
    <w:p w14:paraId="464CBE79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934034C" w14:textId="2271CC50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Iránycső </w:t>
      </w: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anyaga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: 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</w:t>
      </w:r>
    </w:p>
    <w:p w14:paraId="2B6F3E32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65B1D7DB" w14:textId="655B2D7D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Iránycső rakathossza: 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</w:t>
      </w:r>
    </w:p>
    <w:p w14:paraId="72B2E8A3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493ADA0" w14:textId="063FA915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Csövezet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átmérője: 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</w:t>
      </w:r>
    </w:p>
    <w:p w14:paraId="4078A911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6FFAD820" w14:textId="76A79C01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Csövezet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</w:t>
      </w: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anyaga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: 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</w:t>
      </w:r>
    </w:p>
    <w:p w14:paraId="0542337F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7BE49F4" w14:textId="5A92BDF2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Csövezet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rakathossza: 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</w:t>
      </w:r>
    </w:p>
    <w:p w14:paraId="3A280609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C7C4C6E" w14:textId="02E7DAD4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Szűrőzött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szakasz átmérője: 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</w:t>
      </w:r>
    </w:p>
    <w:p w14:paraId="378CE48A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3284E09" w14:textId="4F9E7390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Szűrőzött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szakasz mélységköze: 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</w:t>
      </w:r>
    </w:p>
    <w:p w14:paraId="2C46892F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909A8B7" w14:textId="022687A7" w:rsidR="002C65B2" w:rsidRDefault="002C65B2" w:rsidP="00380CAE">
      <w:pPr>
        <w:pBdr>
          <w:bottom w:val="single" w:sz="12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Szűrőzött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szakasz kialakítása, típusa: 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_________</w:t>
      </w:r>
    </w:p>
    <w:p w14:paraId="1B2EB424" w14:textId="50B5E540" w:rsidR="00380CAE" w:rsidRDefault="00380CAE" w:rsidP="00380CAE">
      <w:pPr>
        <w:pBdr>
          <w:bottom w:val="single" w:sz="12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3028AEB" w14:textId="77777777" w:rsidR="00380CAE" w:rsidRDefault="00380CAE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bookmarkStart w:id="1" w:name="_Hlk234833055"/>
    </w:p>
    <w:p w14:paraId="7F3559FF" w14:textId="08D6C9A6" w:rsidR="002C65B2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6.3 Ásott kút esetén</w:t>
      </w:r>
    </w:p>
    <w:p w14:paraId="3DF8AD9A" w14:textId="5C785E20" w:rsidR="00380CAE" w:rsidRDefault="00380CAE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</w:p>
    <w:p w14:paraId="43045606" w14:textId="1FCA1C5E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Kútfalazat </w:t>
      </w: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anyaga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: 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18650DD5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77D05C33" w14:textId="10E16226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Kútfalazat átmérője: 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0F6DF6BC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89F347C" w14:textId="205B5514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Kútfalazat helye: 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5EAD36A3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615F0E5" w14:textId="5FBA928F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lastRenderedPageBreak/>
        <w:t>Vízbeáramlás helye: 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02C74754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2081598" w14:textId="38186E39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Nyitott kúttalp / nyitott falazat helye: 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_____________</w:t>
      </w:r>
    </w:p>
    <w:bookmarkEnd w:id="1"/>
    <w:p w14:paraId="7B3124E9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54FE772" w14:textId="0E598894" w:rsidR="00B822D0" w:rsidRPr="000D1334" w:rsidRDefault="00B822D0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 xml:space="preserve">6.4.Vert kút esetén: </w:t>
      </w:r>
    </w:p>
    <w:p w14:paraId="1BD94798" w14:textId="799C640A" w:rsidR="000D1334" w:rsidRDefault="000D1334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highlight w:val="yellow"/>
          <w:lang w:eastAsia="hu-HU"/>
          <w14:ligatures w14:val="none"/>
        </w:rPr>
      </w:pPr>
    </w:p>
    <w:p w14:paraId="1D0FE220" w14:textId="2998B21B" w:rsidR="00B822D0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  <w:proofErr w:type="spellStart"/>
      <w:r>
        <w:rPr>
          <w:rFonts w:ascii="Calibri" w:hAnsi="Calibri" w:cs="Calibri"/>
          <w:kern w:val="0"/>
          <w:sz w:val="22"/>
          <w:szCs w:val="22"/>
        </w:rPr>
        <w:t>C</w:t>
      </w:r>
      <w:r w:rsidR="00B822D0" w:rsidRPr="000D1334">
        <w:rPr>
          <w:rFonts w:ascii="Calibri" w:hAnsi="Calibri" w:cs="Calibri"/>
          <w:kern w:val="0"/>
          <w:sz w:val="22"/>
          <w:szCs w:val="22"/>
        </w:rPr>
        <w:t>sövezet</w:t>
      </w:r>
      <w:proofErr w:type="spellEnd"/>
      <w:r w:rsidR="00B822D0" w:rsidRPr="000D1334">
        <w:rPr>
          <w:rFonts w:ascii="Calibri" w:hAnsi="Calibri" w:cs="Calibri"/>
          <w:kern w:val="0"/>
          <w:sz w:val="22"/>
          <w:szCs w:val="22"/>
        </w:rPr>
        <w:t xml:space="preserve"> </w:t>
      </w:r>
      <w:proofErr w:type="spellStart"/>
      <w:r w:rsidR="00B822D0" w:rsidRPr="000D1334">
        <w:rPr>
          <w:rFonts w:ascii="Calibri" w:hAnsi="Calibri" w:cs="Calibri"/>
          <w:kern w:val="0"/>
          <w:sz w:val="22"/>
          <w:szCs w:val="22"/>
        </w:rPr>
        <w:t>anyaga</w:t>
      </w:r>
      <w:proofErr w:type="spellEnd"/>
      <w:r w:rsidR="00B822D0" w:rsidRPr="000D1334">
        <w:rPr>
          <w:rFonts w:ascii="Calibri" w:hAnsi="Calibri" w:cs="Calibri"/>
          <w:kern w:val="0"/>
          <w:sz w:val="22"/>
          <w:szCs w:val="22"/>
        </w:rPr>
        <w:t xml:space="preserve">: </w:t>
      </w:r>
      <w:r w:rsidR="00380CAE" w:rsidRPr="00380CAE">
        <w:rPr>
          <w:rFonts w:ascii="Calibri" w:hAnsi="Calibri" w:cs="Calibri"/>
          <w:kern w:val="0"/>
          <w:sz w:val="22"/>
          <w:szCs w:val="22"/>
        </w:rPr>
        <w:t>____________________________________________________</w:t>
      </w:r>
      <w:r w:rsidR="00380CAE" w:rsidRPr="00380CAE">
        <w:rPr>
          <w:rFonts w:ascii="Calibri" w:hAnsi="Calibri" w:cs="Calibri"/>
          <w:kern w:val="0"/>
          <w:sz w:val="22"/>
          <w:szCs w:val="22"/>
        </w:rPr>
        <w:t>________________</w:t>
      </w:r>
    </w:p>
    <w:p w14:paraId="2008AE7F" w14:textId="77777777" w:rsidR="000D1334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</w:p>
    <w:p w14:paraId="1E693595" w14:textId="6A19869F" w:rsidR="00B822D0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Á</w:t>
      </w:r>
      <w:r w:rsidR="00B822D0" w:rsidRPr="000D1334">
        <w:rPr>
          <w:rFonts w:ascii="Calibri" w:hAnsi="Calibri" w:cs="Calibri"/>
          <w:kern w:val="0"/>
          <w:sz w:val="22"/>
          <w:szCs w:val="22"/>
        </w:rPr>
        <w:t>tmérője (mm/mm):</w:t>
      </w:r>
      <w:r w:rsidR="00380CAE" w:rsidRPr="00380CAE">
        <w:rPr>
          <w:rFonts w:ascii="Calibri" w:hAnsi="Calibri" w:cs="Calibri"/>
          <w:kern w:val="0"/>
          <w:sz w:val="22"/>
          <w:szCs w:val="22"/>
        </w:rPr>
        <w:t xml:space="preserve"> </w:t>
      </w:r>
      <w:r w:rsidR="00380CAE" w:rsidRPr="00380CAE">
        <w:rPr>
          <w:rFonts w:ascii="Calibri" w:hAnsi="Calibri" w:cs="Calibri"/>
          <w:kern w:val="0"/>
          <w:sz w:val="22"/>
          <w:szCs w:val="22"/>
        </w:rPr>
        <w:t>______________________________________________________________</w:t>
      </w:r>
      <w:r w:rsidR="00380CAE">
        <w:rPr>
          <w:rFonts w:ascii="Calibri" w:hAnsi="Calibri" w:cs="Calibri"/>
          <w:kern w:val="0"/>
          <w:sz w:val="22"/>
          <w:szCs w:val="22"/>
        </w:rPr>
        <w:t>___</w:t>
      </w:r>
    </w:p>
    <w:p w14:paraId="0F714628" w14:textId="77777777" w:rsidR="000D1334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</w:p>
    <w:p w14:paraId="338E107E" w14:textId="22F4E10F" w:rsidR="00B822D0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A</w:t>
      </w:r>
      <w:r w:rsidR="00B822D0" w:rsidRPr="000D1334">
        <w:rPr>
          <w:rFonts w:ascii="Calibri" w:hAnsi="Calibri" w:cs="Calibri"/>
          <w:kern w:val="0"/>
          <w:sz w:val="22"/>
          <w:szCs w:val="22"/>
        </w:rPr>
        <w:t xml:space="preserve"> </w:t>
      </w:r>
      <w:proofErr w:type="spellStart"/>
      <w:r w:rsidR="00B822D0" w:rsidRPr="000D1334">
        <w:rPr>
          <w:rFonts w:ascii="Calibri" w:hAnsi="Calibri" w:cs="Calibri"/>
          <w:kern w:val="0"/>
          <w:sz w:val="22"/>
          <w:szCs w:val="22"/>
        </w:rPr>
        <w:t>csövezet</w:t>
      </w:r>
      <w:proofErr w:type="spellEnd"/>
      <w:r w:rsidR="00B822D0" w:rsidRPr="000D1334">
        <w:rPr>
          <w:rFonts w:ascii="Calibri" w:hAnsi="Calibri" w:cs="Calibri"/>
          <w:kern w:val="0"/>
          <w:sz w:val="22"/>
          <w:szCs w:val="22"/>
        </w:rPr>
        <w:t xml:space="preserve"> rakathossza (m-m</w:t>
      </w:r>
      <w:proofErr w:type="gramStart"/>
      <w:r w:rsidR="00B822D0" w:rsidRPr="000D1334">
        <w:rPr>
          <w:rFonts w:ascii="Calibri" w:hAnsi="Calibri" w:cs="Calibri"/>
          <w:kern w:val="0"/>
          <w:sz w:val="22"/>
          <w:szCs w:val="22"/>
        </w:rPr>
        <w:t>):</w:t>
      </w:r>
      <w:r w:rsidR="00380CAE">
        <w:rPr>
          <w:rFonts w:ascii="Calibri" w:hAnsi="Calibri" w:cs="Calibri"/>
          <w:kern w:val="0"/>
          <w:sz w:val="22"/>
          <w:szCs w:val="22"/>
        </w:rPr>
        <w:t>_</w:t>
      </w:r>
      <w:proofErr w:type="gramEnd"/>
      <w:r w:rsidR="00380CAE">
        <w:rPr>
          <w:rFonts w:ascii="Calibri" w:hAnsi="Calibri" w:cs="Calibri"/>
          <w:kern w:val="0"/>
          <w:sz w:val="22"/>
          <w:szCs w:val="22"/>
        </w:rPr>
        <w:t>________________________________________________________</w:t>
      </w:r>
    </w:p>
    <w:p w14:paraId="309A0D25" w14:textId="77777777" w:rsidR="000D1334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</w:p>
    <w:p w14:paraId="4CC7A539" w14:textId="5A39473A" w:rsidR="00B822D0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A</w:t>
      </w:r>
      <w:r w:rsidR="00B822D0" w:rsidRPr="000D1334">
        <w:rPr>
          <w:rFonts w:ascii="Calibri" w:hAnsi="Calibri" w:cs="Calibri"/>
          <w:kern w:val="0"/>
          <w:sz w:val="22"/>
          <w:szCs w:val="22"/>
        </w:rPr>
        <w:t xml:space="preserve"> </w:t>
      </w:r>
      <w:proofErr w:type="spellStart"/>
      <w:r w:rsidR="00B822D0" w:rsidRPr="000D1334">
        <w:rPr>
          <w:rFonts w:ascii="Calibri" w:hAnsi="Calibri" w:cs="Calibri"/>
          <w:kern w:val="0"/>
          <w:sz w:val="22"/>
          <w:szCs w:val="22"/>
        </w:rPr>
        <w:t>szűrőzött</w:t>
      </w:r>
      <w:proofErr w:type="spellEnd"/>
      <w:r w:rsidR="00B822D0" w:rsidRPr="000D1334">
        <w:rPr>
          <w:rFonts w:ascii="Calibri" w:hAnsi="Calibri" w:cs="Calibri"/>
          <w:kern w:val="0"/>
          <w:sz w:val="22"/>
          <w:szCs w:val="22"/>
        </w:rPr>
        <w:t xml:space="preserve"> szakasz mélységköze (m-m):</w:t>
      </w:r>
      <w:r w:rsidR="00380CAE" w:rsidRPr="00380CAE">
        <w:rPr>
          <w:rFonts w:ascii="Calibri" w:hAnsi="Calibri" w:cs="Calibri"/>
          <w:kern w:val="0"/>
          <w:sz w:val="22"/>
          <w:szCs w:val="22"/>
        </w:rPr>
        <w:t xml:space="preserve"> </w:t>
      </w:r>
      <w:r w:rsidR="00380CAE">
        <w:rPr>
          <w:rFonts w:ascii="Calibri" w:hAnsi="Calibri" w:cs="Calibri"/>
          <w:kern w:val="0"/>
          <w:sz w:val="22"/>
          <w:szCs w:val="22"/>
        </w:rPr>
        <w:t>_________________________________________________</w:t>
      </w:r>
    </w:p>
    <w:p w14:paraId="3EEAB486" w14:textId="77777777" w:rsidR="000D1334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</w:p>
    <w:p w14:paraId="37B6B726" w14:textId="5F903C69" w:rsidR="00B822D0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A</w:t>
      </w:r>
      <w:r w:rsidR="00B822D0" w:rsidRPr="000D1334">
        <w:rPr>
          <w:rFonts w:ascii="Calibri" w:hAnsi="Calibri" w:cs="Calibri"/>
          <w:kern w:val="0"/>
          <w:sz w:val="22"/>
          <w:szCs w:val="22"/>
        </w:rPr>
        <w:t xml:space="preserve"> szűrő típusa:</w:t>
      </w:r>
      <w:r w:rsidR="00380CAE" w:rsidRPr="00380CAE">
        <w:rPr>
          <w:rFonts w:ascii="Calibri" w:hAnsi="Calibri" w:cs="Calibri"/>
          <w:kern w:val="0"/>
          <w:sz w:val="22"/>
          <w:szCs w:val="22"/>
        </w:rPr>
        <w:t xml:space="preserve"> </w:t>
      </w:r>
      <w:r w:rsidR="00380CAE" w:rsidRPr="00380CAE">
        <w:rPr>
          <w:rFonts w:ascii="Calibri" w:hAnsi="Calibri" w:cs="Calibri"/>
          <w:kern w:val="0"/>
          <w:sz w:val="22"/>
          <w:szCs w:val="22"/>
        </w:rPr>
        <w:t>______________________________________________________________</w:t>
      </w:r>
      <w:r w:rsidR="00380CAE">
        <w:rPr>
          <w:rFonts w:ascii="Calibri" w:hAnsi="Calibri" w:cs="Calibri"/>
          <w:kern w:val="0"/>
          <w:sz w:val="22"/>
          <w:szCs w:val="22"/>
        </w:rPr>
        <w:t>________</w:t>
      </w:r>
    </w:p>
    <w:p w14:paraId="53264385" w14:textId="77777777" w:rsidR="000D1334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</w:p>
    <w:p w14:paraId="2A45A881" w14:textId="52CE3358" w:rsidR="00B822D0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A</w:t>
      </w:r>
      <w:r w:rsidR="00B822D0" w:rsidRPr="000D1334">
        <w:rPr>
          <w:rFonts w:ascii="Calibri" w:hAnsi="Calibri" w:cs="Calibri"/>
          <w:kern w:val="0"/>
          <w:sz w:val="22"/>
          <w:szCs w:val="22"/>
        </w:rPr>
        <w:t xml:space="preserve"> kút-felsőrész kialakítása:</w:t>
      </w:r>
      <w:r w:rsidR="00380CAE" w:rsidRPr="00380CAE">
        <w:rPr>
          <w:rFonts w:ascii="Calibri" w:hAnsi="Calibri" w:cs="Calibri"/>
          <w:kern w:val="0"/>
          <w:sz w:val="22"/>
          <w:szCs w:val="22"/>
        </w:rPr>
        <w:t xml:space="preserve"> </w:t>
      </w:r>
      <w:r w:rsidR="00380CAE" w:rsidRPr="00380CAE">
        <w:rPr>
          <w:rFonts w:ascii="Calibri" w:hAnsi="Calibri" w:cs="Calibri"/>
          <w:kern w:val="0"/>
          <w:sz w:val="22"/>
          <w:szCs w:val="22"/>
        </w:rPr>
        <w:t>______________________________________________________________</w:t>
      </w:r>
      <w:r w:rsidR="00380CAE">
        <w:rPr>
          <w:rFonts w:ascii="Calibri" w:hAnsi="Calibri" w:cs="Calibri"/>
          <w:kern w:val="0"/>
          <w:sz w:val="22"/>
          <w:szCs w:val="22"/>
        </w:rPr>
        <w:t>____________________</w:t>
      </w:r>
    </w:p>
    <w:p w14:paraId="5CB96A56" w14:textId="77777777" w:rsidR="000D1334" w:rsidRPr="000D1334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</w:p>
    <w:p w14:paraId="3AF7C2CD" w14:textId="2C163AA0" w:rsidR="00B822D0" w:rsidRPr="00FD3543" w:rsidRDefault="000D1334" w:rsidP="00380CA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A</w:t>
      </w:r>
      <w:r w:rsidR="00B822D0" w:rsidRPr="000D1334">
        <w:rPr>
          <w:rFonts w:ascii="Calibri" w:hAnsi="Calibri" w:cs="Calibri"/>
          <w:kern w:val="0"/>
          <w:sz w:val="22"/>
          <w:szCs w:val="22"/>
        </w:rPr>
        <w:t xml:space="preserve"> kút lezárása (kútakna, kútház, kútszekrény, kútsapka):</w:t>
      </w:r>
      <w:r w:rsidR="00380CAE" w:rsidRPr="00380CAE">
        <w:rPr>
          <w:rFonts w:ascii="Calibri" w:hAnsi="Calibri" w:cs="Calibri"/>
          <w:kern w:val="0"/>
          <w:sz w:val="22"/>
          <w:szCs w:val="22"/>
        </w:rPr>
        <w:t xml:space="preserve"> </w:t>
      </w:r>
      <w:r w:rsidR="00380CAE" w:rsidRPr="00380CAE">
        <w:rPr>
          <w:rFonts w:ascii="Calibri" w:hAnsi="Calibri" w:cs="Calibri"/>
          <w:kern w:val="0"/>
          <w:sz w:val="22"/>
          <w:szCs w:val="22"/>
        </w:rPr>
        <w:t>______________________________________________________________</w:t>
      </w:r>
      <w:r w:rsidR="00380CAE">
        <w:rPr>
          <w:rFonts w:ascii="Calibri" w:hAnsi="Calibri" w:cs="Calibri"/>
          <w:kern w:val="0"/>
          <w:sz w:val="22"/>
          <w:szCs w:val="22"/>
        </w:rPr>
        <w:t>____________________</w:t>
      </w:r>
    </w:p>
    <w:p w14:paraId="0934B6AF" w14:textId="77777777" w:rsidR="00B822D0" w:rsidRPr="00FD3543" w:rsidRDefault="00B822D0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6D4D704" w14:textId="77777777" w:rsidR="00B822D0" w:rsidRPr="00FD3543" w:rsidRDefault="00B822D0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761F46F" w14:textId="15D6C3A3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6.</w:t>
      </w:r>
      <w:r w:rsidR="00B822D0"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5</w:t>
      </w: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 xml:space="preserve"> A kút felső részének kialakítása</w:t>
      </w:r>
    </w:p>
    <w:p w14:paraId="73EB0E7A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B975B74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Fúrt kút esetén:</w:t>
      </w:r>
    </w:p>
    <w:p w14:paraId="189C31A8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akna</w:t>
      </w:r>
    </w:p>
    <w:p w14:paraId="3B29BC91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kútház</w:t>
      </w:r>
    </w:p>
    <w:p w14:paraId="4B33EBE7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kútszekrény</w:t>
      </w:r>
    </w:p>
    <w:p w14:paraId="21EDE5F8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kútsapka</w:t>
      </w:r>
    </w:p>
    <w:p w14:paraId="3E9C27E5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7B35D01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Ásott kút esetén </w:t>
      </w: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fedlap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:</w:t>
      </w:r>
    </w:p>
    <w:p w14:paraId="0703968E" w14:textId="6C08CE6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Anyaga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: _____________________________________________________________________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</w:t>
      </w:r>
    </w:p>
    <w:p w14:paraId="2FB378FD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3354C9E" w14:textId="2F21A320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6.</w:t>
      </w:r>
      <w:r w:rsidR="00B822D0"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6</w:t>
      </w: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 xml:space="preserve"> A vízkitermelés módja</w:t>
      </w:r>
    </w:p>
    <w:p w14:paraId="7EC9008B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026C8B7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kézi</w:t>
      </w:r>
    </w:p>
    <w:p w14:paraId="6AEEBD77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gépi</w:t>
      </w:r>
    </w:p>
    <w:p w14:paraId="63E765C8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F3892EE" w14:textId="7E6A4514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6.</w:t>
      </w:r>
      <w:r w:rsidR="00B822D0"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7</w:t>
      </w: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 xml:space="preserve"> A használat során keletkező szennyvíz elvezetése</w:t>
      </w:r>
    </w:p>
    <w:p w14:paraId="7869962A" w14:textId="1EB59C29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______________________________________________________________________________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</w:t>
      </w:r>
    </w:p>
    <w:p w14:paraId="36188EED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672FF043" w14:textId="7F40F353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6.</w:t>
      </w:r>
      <w:r w:rsidR="00B822D0"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8</w:t>
      </w: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 xml:space="preserve"> Fényképfelvétel a kútról és környezetéről mellékelve</w:t>
      </w:r>
    </w:p>
    <w:p w14:paraId="35213633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628FFAB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igen</w:t>
      </w:r>
    </w:p>
    <w:p w14:paraId="7DE52559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nem</w:t>
      </w:r>
    </w:p>
    <w:p w14:paraId="5AD6CC8E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7D723BC6" w14:textId="6119755D" w:rsidR="002C65B2" w:rsidRPr="000D1334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6.</w:t>
      </w:r>
      <w:r w:rsidR="00B822D0"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9</w:t>
      </w:r>
      <w:r w:rsidRPr="000D1334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 xml:space="preserve"> Kivitelezőre vonatkozó adatok fúrt kút esetén</w:t>
      </w:r>
    </w:p>
    <w:p w14:paraId="226C131E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7DADB244" w14:textId="0153ABB9" w:rsidR="002C65B2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Kivitelező neve / megnevezése: 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01EF8AF0" w14:textId="77777777" w:rsidR="00380CAE" w:rsidRPr="00FD3543" w:rsidRDefault="00380CAE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B9CCD92" w14:textId="2F4568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Címe / székhelye: 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</w:t>
      </w:r>
    </w:p>
    <w:p w14:paraId="6FBEF45C" w14:textId="0A8085FC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lastRenderedPageBreak/>
        <w:t>Telefonszáma: ________________________________________________________________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</w:t>
      </w:r>
    </w:p>
    <w:p w14:paraId="0BB167EF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FECEEB4" w14:textId="502F2BD0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Nyilvántartási száma / szakmai jogosultság azonosítója: 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_____________</w:t>
      </w:r>
    </w:p>
    <w:p w14:paraId="2F8E2FAE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5C00C26F" w14:textId="6C4C37AA" w:rsidR="00B822D0" w:rsidRPr="00FD3543" w:rsidRDefault="00B822D0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Style w:val="HTML-kd"/>
          <w:rFonts w:ascii="Calibri" w:eastAsiaTheme="minorHAnsi" w:hAnsi="Calibri" w:cs="Calibri"/>
          <w:sz w:val="22"/>
          <w:szCs w:val="22"/>
        </w:rPr>
        <w:t xml:space="preserve">Üzemeltetési engedély esetén vízjogi létesítési engedély száma, kelte, kiállító </w:t>
      </w:r>
      <w:proofErr w:type="gramStart"/>
      <w:r w:rsidRPr="00FD3543">
        <w:rPr>
          <w:rStyle w:val="HTML-kd"/>
          <w:rFonts w:ascii="Calibri" w:eastAsiaTheme="minorHAnsi" w:hAnsi="Calibri" w:cs="Calibri"/>
          <w:sz w:val="22"/>
          <w:szCs w:val="22"/>
        </w:rPr>
        <w:t>hatóság:_</w:t>
      </w:r>
      <w:proofErr w:type="gramEnd"/>
      <w:r w:rsidRPr="00FD3543">
        <w:rPr>
          <w:rStyle w:val="HTML-kd"/>
          <w:rFonts w:ascii="Calibri" w:eastAsiaTheme="minorHAnsi" w:hAnsi="Calibri" w:cs="Calibri"/>
          <w:sz w:val="22"/>
          <w:szCs w:val="22"/>
        </w:rPr>
        <w:t>_____________________________________</w:t>
      </w:r>
      <w:r w:rsidR="00380CAE">
        <w:rPr>
          <w:rStyle w:val="HTML-kd"/>
          <w:rFonts w:ascii="Calibri" w:eastAsiaTheme="minorHAnsi" w:hAnsi="Calibri" w:cs="Calibri"/>
          <w:sz w:val="22"/>
          <w:szCs w:val="22"/>
        </w:rPr>
        <w:t>_____________________________________</w:t>
      </w:r>
    </w:p>
    <w:p w14:paraId="62BAF01F" w14:textId="77777777" w:rsidR="00B822D0" w:rsidRPr="00FD3543" w:rsidRDefault="00B822D0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7CC7FA34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6.9 Nyilatkozat a műszaki kialakításról</w:t>
      </w:r>
    </w:p>
    <w:p w14:paraId="1ED68E7C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2824EC9C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Nyilatkozom, hogy a közölt adatok a valóságnak megfelelnek, és a kút kialakítása olyan módon történt, hogy abba a felszínről szennyeződés vagy csapadékvíz ne </w:t>
      </w:r>
      <w:proofErr w:type="spell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kerülhessen</w:t>
      </w:r>
      <w:proofErr w:type="spell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.</w:t>
      </w:r>
    </w:p>
    <w:p w14:paraId="2B95F40A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2BFF588" w14:textId="77777777" w:rsidR="002C65B2" w:rsidRPr="002D72A1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2D72A1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7. Mellékletek</w:t>
      </w:r>
    </w:p>
    <w:p w14:paraId="093B2A57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3DD40D78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tulajdoni lap / rendelkezési jogosultság igazolása</w:t>
      </w:r>
    </w:p>
    <w:p w14:paraId="0B158179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helyszínrajz</w:t>
      </w:r>
    </w:p>
    <w:p w14:paraId="5314C05E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fényképfelvétel a kútról és környezetéről</w:t>
      </w:r>
    </w:p>
    <w:p w14:paraId="5E24C5F1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vízminőség-vizsgálat eredménye</w:t>
      </w:r>
    </w:p>
    <w:p w14:paraId="43CA88B1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meghatalmazás</w:t>
      </w:r>
    </w:p>
    <w:p w14:paraId="4BEAB57B" w14:textId="28533E9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proofErr w:type="gramStart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[  ]</w:t>
      </w:r>
      <w:proofErr w:type="gramEnd"/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 xml:space="preserve"> egyéb: _________________________________________________________________</w:t>
      </w:r>
      <w:r w:rsidR="00380CAE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_________</w:t>
      </w:r>
    </w:p>
    <w:p w14:paraId="06411EF5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B4D465E" w14:textId="77777777" w:rsidR="002C65B2" w:rsidRPr="002D72A1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</w:pPr>
      <w:r w:rsidRPr="002D72A1">
        <w:rPr>
          <w:rFonts w:ascii="Calibri" w:eastAsia="Times New Roman" w:hAnsi="Calibri" w:cs="Calibri"/>
          <w:b/>
          <w:kern w:val="0"/>
          <w:sz w:val="22"/>
          <w:szCs w:val="22"/>
          <w:lang w:eastAsia="hu-HU"/>
          <w14:ligatures w14:val="none"/>
        </w:rPr>
        <w:t>8. Záró nyilatkozat</w:t>
      </w:r>
    </w:p>
    <w:p w14:paraId="2E9141D1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1596B536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Büntetőjogi felelősségem tudatában kijelentem, hogy a kérelemben és mellékleteiben szereplő adatok a valóságnak megfelelnek.</w:t>
      </w:r>
    </w:p>
    <w:p w14:paraId="51B29AA1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4BE2ED4D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Kelt: ___________________________, ________ év ______________ hó ______ nap</w:t>
      </w:r>
    </w:p>
    <w:p w14:paraId="5BB68281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3B97F69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7E598BE0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____________________________________</w:t>
      </w:r>
    </w:p>
    <w:p w14:paraId="4C57FB13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kérelmező aláírása</w:t>
      </w:r>
    </w:p>
    <w:p w14:paraId="6647D48D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6CB21E74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</w:p>
    <w:p w14:paraId="0847444D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____________________________________</w:t>
      </w:r>
    </w:p>
    <w:p w14:paraId="3113F0B3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kivitelező aláírása</w:t>
      </w:r>
    </w:p>
    <w:p w14:paraId="6505DBBE" w14:textId="77777777" w:rsidR="002C65B2" w:rsidRPr="00FD3543" w:rsidRDefault="002C65B2" w:rsidP="00380C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</w:pPr>
      <w:r w:rsidRPr="00FD3543">
        <w:rPr>
          <w:rFonts w:ascii="Calibri" w:eastAsia="Times New Roman" w:hAnsi="Calibri" w:cs="Calibri"/>
          <w:kern w:val="0"/>
          <w:sz w:val="22"/>
          <w:szCs w:val="22"/>
          <w:lang w:eastAsia="hu-HU"/>
          <w14:ligatures w14:val="none"/>
        </w:rPr>
        <w:t>(fúrt kút esetén, ha rendelkezésre áll)</w:t>
      </w:r>
    </w:p>
    <w:p w14:paraId="6C274813" w14:textId="77777777" w:rsidR="00655C86" w:rsidRPr="00FD3543" w:rsidRDefault="00655C86" w:rsidP="00380CAE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sectPr w:rsidR="00655C86" w:rsidRPr="00FD3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BB67BA4" w16cex:dateUtc="2026-07-07T09:18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5B2"/>
    <w:rsid w:val="000D1334"/>
    <w:rsid w:val="002C65B2"/>
    <w:rsid w:val="002D72A1"/>
    <w:rsid w:val="00317DEF"/>
    <w:rsid w:val="00380CAE"/>
    <w:rsid w:val="00441B1A"/>
    <w:rsid w:val="004C5D8D"/>
    <w:rsid w:val="00561814"/>
    <w:rsid w:val="00655C86"/>
    <w:rsid w:val="00AE3B04"/>
    <w:rsid w:val="00B822D0"/>
    <w:rsid w:val="00FD3543"/>
    <w:rsid w:val="00FE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ADD17"/>
  <w15:chartTrackingRefBased/>
  <w15:docId w15:val="{4242F010-5BE3-6E40-8C5B-3D88B31B3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C65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C65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C65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C65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C65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C65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C65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C65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C65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C65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C65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C65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C65B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C65B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C65B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C65B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C65B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C65B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C65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C65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C65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C65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C65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C65B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C65B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C65B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C65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C65B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C65B2"/>
    <w:rPr>
      <w:b/>
      <w:bCs/>
      <w:smallCaps/>
      <w:color w:val="0F4761" w:themeColor="accent1" w:themeShade="BF"/>
      <w:spacing w:val="5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2C65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hu-HU"/>
      <w14:ligatures w14:val="none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2C65B2"/>
    <w:rPr>
      <w:rFonts w:ascii="Courier New" w:eastAsia="Times New Roman" w:hAnsi="Courier New" w:cs="Courier New"/>
      <w:kern w:val="0"/>
      <w:sz w:val="20"/>
      <w:szCs w:val="20"/>
      <w:lang w:eastAsia="hu-HU"/>
      <w14:ligatures w14:val="none"/>
    </w:rPr>
  </w:style>
  <w:style w:type="character" w:styleId="HTML-kd">
    <w:name w:val="HTML Code"/>
    <w:basedOn w:val="Bekezdsalapbettpusa"/>
    <w:uiPriority w:val="99"/>
    <w:semiHidden/>
    <w:unhideWhenUsed/>
    <w:rsid w:val="002C65B2"/>
    <w:rPr>
      <w:rFonts w:ascii="Courier New" w:eastAsia="Times New Roman" w:hAnsi="Courier New" w:cs="Courier New"/>
      <w:sz w:val="20"/>
      <w:szCs w:val="20"/>
    </w:rPr>
  </w:style>
  <w:style w:type="character" w:styleId="Jegyzethivatkozs">
    <w:name w:val="annotation reference"/>
    <w:basedOn w:val="Bekezdsalapbettpusa"/>
    <w:uiPriority w:val="99"/>
    <w:semiHidden/>
    <w:unhideWhenUsed/>
    <w:rsid w:val="00B822D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822D0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822D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822D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822D0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D3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35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742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dr. Horváth</dc:creator>
  <cp:keywords/>
  <dc:description/>
  <cp:lastModifiedBy>Lehr Péter</cp:lastModifiedBy>
  <cp:revision>5</cp:revision>
  <dcterms:created xsi:type="dcterms:W3CDTF">2026-06-16T19:15:00Z</dcterms:created>
  <dcterms:modified xsi:type="dcterms:W3CDTF">2026-07-13T10:32:00Z</dcterms:modified>
</cp:coreProperties>
</file>