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9E3AC6D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b/>
          <w:bCs/>
          <w:kern w:val="0"/>
          <w:lang w:eastAsia="hu-HU"/>
          <w14:ligatures w14:val="none"/>
        </w:rPr>
        <w:t>RENDEZVÉNYTARTÁSI ENGEDÉLY IRÁNTI KÉRELEM</w:t>
      </w:r>
    </w:p>
    <w:p w14:paraId="1E5AA97E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b/>
          <w:bCs/>
          <w:kern w:val="0"/>
          <w:lang w:eastAsia="hu-HU"/>
          <w14:ligatures w14:val="none"/>
        </w:rPr>
      </w:pPr>
    </w:p>
    <w:p w14:paraId="1724FCBA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b/>
          <w:bCs/>
          <w:kern w:val="0"/>
          <w:lang w:eastAsia="hu-HU"/>
          <w14:ligatures w14:val="none"/>
        </w:rPr>
        <w:t>a zenés, táncos rendezvények működésének biztonságosabbá tételéről</w:t>
      </w:r>
    </w:p>
    <w:p w14:paraId="010016A9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b/>
          <w:bCs/>
          <w:kern w:val="0"/>
          <w:lang w:eastAsia="hu-HU"/>
          <w14:ligatures w14:val="none"/>
        </w:rPr>
        <w:t>szóló 23/2011. (III. 8.) Korm. rendelet alapján</w:t>
      </w:r>
    </w:p>
    <w:p w14:paraId="7B71EF83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5CFE758B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28F02B97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b/>
          <w:bCs/>
          <w:kern w:val="0"/>
          <w:sz w:val="22"/>
          <w:szCs w:val="22"/>
          <w:u w:val="single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b/>
          <w:bCs/>
          <w:kern w:val="0"/>
          <w:sz w:val="22"/>
          <w:szCs w:val="22"/>
          <w:u w:val="single"/>
          <w:lang w:eastAsia="hu-HU"/>
          <w14:ligatures w14:val="none"/>
        </w:rPr>
        <w:t>I. A KÉRELMEZŐ ADATAI</w:t>
      </w:r>
    </w:p>
    <w:p w14:paraId="20C50E62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42C586DD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A kérelmező minősége:</w:t>
      </w:r>
    </w:p>
    <w:p w14:paraId="2ED3AE25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09CC7D76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□ a zenés, táncos rendezvénynek helyt adó építmény üzemeltetője</w:t>
      </w:r>
    </w:p>
    <w:p w14:paraId="04F5DE4E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□ szabadtéri rendezvény szervezője</w:t>
      </w:r>
    </w:p>
    <w:p w14:paraId="675DFFEB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1C2FD34F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Neve / cégneve:</w:t>
      </w:r>
    </w:p>
    <w:p w14:paraId="71CA379E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....................................................................................................................</w:t>
      </w:r>
    </w:p>
    <w:p w14:paraId="75C491E5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111DF4CE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Lakóhelye / székhelye:</w:t>
      </w:r>
    </w:p>
    <w:p w14:paraId="45454AFE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....................................................................................................................</w:t>
      </w:r>
    </w:p>
    <w:p w14:paraId="0E5AC90B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4BDF6B82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NTAK-regisztrációs száma:</w:t>
      </w:r>
    </w:p>
    <w:p w14:paraId="552C4320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....................................................................................................................</w:t>
      </w:r>
    </w:p>
    <w:p w14:paraId="1E1807DB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1AF21F3F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Cégjegyzékszáma / egyéni vállalkozói nyilvántartási száma /</w:t>
      </w:r>
    </w:p>
    <w:p w14:paraId="55A580B0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bírósági nyilvántartási száma (ha van):</w:t>
      </w:r>
    </w:p>
    <w:p w14:paraId="4946C0BF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....................................................................................................................</w:t>
      </w:r>
    </w:p>
    <w:p w14:paraId="3A5D2CF0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2391CCF4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Telefonszáma (nem kötelező):</w:t>
      </w:r>
    </w:p>
    <w:p w14:paraId="2B707759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....................................................................................................................</w:t>
      </w:r>
    </w:p>
    <w:p w14:paraId="149F487B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3DAC6489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E-mail-címe (nem kötelező):</w:t>
      </w:r>
    </w:p>
    <w:p w14:paraId="1999AB0C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....................................................................................................................</w:t>
      </w:r>
    </w:p>
    <w:p w14:paraId="3743A594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3933FDC7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1A9B7B0F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b/>
          <w:bCs/>
          <w:kern w:val="0"/>
          <w:sz w:val="22"/>
          <w:szCs w:val="22"/>
          <w:u w:val="single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b/>
          <w:bCs/>
          <w:kern w:val="0"/>
          <w:sz w:val="22"/>
          <w:szCs w:val="22"/>
          <w:u w:val="single"/>
          <w:lang w:eastAsia="hu-HU"/>
          <w14:ligatures w14:val="none"/>
        </w:rPr>
        <w:t>II. A RENDEZVÉNY HELYSZÍNÉNEK ADATAI</w:t>
      </w:r>
    </w:p>
    <w:p w14:paraId="59CCB807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1DBCCC9F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□ építmény</w:t>
      </w:r>
    </w:p>
    <w:p w14:paraId="6F02AEB3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□ szabadtéri terület</w:t>
      </w:r>
    </w:p>
    <w:p w14:paraId="54F4F90B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55030A1D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A helyszín címe:</w:t>
      </w:r>
    </w:p>
    <w:p w14:paraId="70A7E2AF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....................................................................................................................</w:t>
      </w:r>
    </w:p>
    <w:p w14:paraId="73B03FD8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4B8E2D71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Helyrajzi száma:</w:t>
      </w:r>
    </w:p>
    <w:p w14:paraId="28721827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....................................................................................................................</w:t>
      </w:r>
    </w:p>
    <w:p w14:paraId="3C154A50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17D0B71B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Alapterülete:</w:t>
      </w:r>
    </w:p>
    <w:p w14:paraId="3D0D4AB2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........................................................................................................... m²</w:t>
      </w:r>
    </w:p>
    <w:p w14:paraId="41F757DF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48F2CB3F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Befogadóképessége:</w:t>
      </w:r>
    </w:p>
    <w:p w14:paraId="256C036F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........................................................................................................... fő</w:t>
      </w:r>
    </w:p>
    <w:p w14:paraId="3BCC811B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2F81C319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A helyszín használatának jogcíme:</w:t>
      </w:r>
    </w:p>
    <w:p w14:paraId="20266B34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lastRenderedPageBreak/>
        <w:t>□ tulajdon</w:t>
      </w:r>
    </w:p>
    <w:p w14:paraId="7CEB6A8D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□ társtulajdon</w:t>
      </w:r>
    </w:p>
    <w:p w14:paraId="6E639A0E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□ bérlet</w:t>
      </w:r>
    </w:p>
    <w:p w14:paraId="7E1A0E6F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□ haszonélvezet</w:t>
      </w:r>
    </w:p>
    <w:p w14:paraId="48A8A233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□ egyéb: ................................................................................................</w:t>
      </w:r>
    </w:p>
    <w:p w14:paraId="08634B55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644DB652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14585BB5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b/>
          <w:bCs/>
          <w:kern w:val="0"/>
          <w:sz w:val="22"/>
          <w:szCs w:val="22"/>
          <w:u w:val="single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b/>
          <w:bCs/>
          <w:kern w:val="0"/>
          <w:sz w:val="22"/>
          <w:szCs w:val="22"/>
          <w:u w:val="single"/>
          <w:lang w:eastAsia="hu-HU"/>
          <w14:ligatures w14:val="none"/>
        </w:rPr>
        <w:t>III. A RENDEZVÉNY ADATAI</w:t>
      </w:r>
    </w:p>
    <w:p w14:paraId="1CC2E228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7B6AE33B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A zenés, táncos rendezvény megnevezése:</w:t>
      </w:r>
    </w:p>
    <w:p w14:paraId="4E9C524F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....................................................................................................................</w:t>
      </w:r>
    </w:p>
    <w:p w14:paraId="5E0E6E8C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6AB3E67F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A rendezvényhez kapcsolódó szolgáltatások megnevezése:</w:t>
      </w:r>
    </w:p>
    <w:p w14:paraId="129E76B9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....................................................................................................................</w:t>
      </w:r>
    </w:p>
    <w:p w14:paraId="643D4FDA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....................................................................................................................</w:t>
      </w:r>
    </w:p>
    <w:p w14:paraId="1F2D4453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26A2EDBC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A rendezvény jellege:</w:t>
      </w:r>
    </w:p>
    <w:p w14:paraId="53870702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7E24BD07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□ alkalmi rendezvény</w:t>
      </w:r>
    </w:p>
    <w:p w14:paraId="6274A58F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□ rendszeres rendezvény</w:t>
      </w:r>
    </w:p>
    <w:p w14:paraId="30004E12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16BFCA54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A rendezvény gyakorisága:</w:t>
      </w:r>
    </w:p>
    <w:p w14:paraId="56C1BE6C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....................................................................................................................</w:t>
      </w:r>
    </w:p>
    <w:p w14:paraId="61B32121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300ADE68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A rendezvény megtartásának napja vagy napjai:</w:t>
      </w:r>
    </w:p>
    <w:p w14:paraId="2C031971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....................................................................................................................</w:t>
      </w:r>
    </w:p>
    <w:p w14:paraId="0DF3DFD7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5FDF0223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A rendezvény kezdő és befejező időpontja:</w:t>
      </w:r>
    </w:p>
    <w:p w14:paraId="0961DA0D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....................................................................................................................</w:t>
      </w:r>
    </w:p>
    <w:p w14:paraId="09F6D654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5D89116E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A várható legmagasabb résztvevői létszám:</w:t>
      </w:r>
    </w:p>
    <w:p w14:paraId="6E6E9CA6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........................................................................................................... fő</w:t>
      </w:r>
    </w:p>
    <w:p w14:paraId="247C7787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56024D2F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3157E76E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b/>
          <w:bCs/>
          <w:kern w:val="0"/>
          <w:sz w:val="22"/>
          <w:szCs w:val="22"/>
          <w:u w:val="single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b/>
          <w:bCs/>
          <w:kern w:val="0"/>
          <w:sz w:val="22"/>
          <w:szCs w:val="22"/>
          <w:u w:val="single"/>
          <w:lang w:eastAsia="hu-HU"/>
          <w14:ligatures w14:val="none"/>
        </w:rPr>
        <w:t>IV. A KÉRELEMHEZ CSATOLANDÓ MELLÉKLETEK</w:t>
      </w:r>
    </w:p>
    <w:p w14:paraId="14563B42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4B2C13B7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□ Biztonsági terv</w:t>
      </w:r>
    </w:p>
    <w:p w14:paraId="74FD2AEB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2F64789A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A biztonsági terv tartalmazza:</w:t>
      </w:r>
    </w:p>
    <w:p w14:paraId="3C736FC2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339327B7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- a rendezvény helyszínének alaprajzát, befogadóképességét,</w:t>
      </w:r>
    </w:p>
    <w:p w14:paraId="2F6760D6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 valamint a belépés és távozás rendjét;</w:t>
      </w:r>
    </w:p>
    <w:p w14:paraId="2BFAC4EA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- a helyszín baleset, elemi csapás és tömeges rendbontás esetére</w:t>
      </w:r>
    </w:p>
    <w:p w14:paraId="4E61104F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 vonatkozó kiürítési, menekítési tervét;</w:t>
      </w:r>
    </w:p>
    <w:p w14:paraId="7CBB9597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- a biztonsági követelmények érvényesítésében közreműködők</w:t>
      </w:r>
    </w:p>
    <w:p w14:paraId="4366BB77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 tevékenységének leírását;</w:t>
      </w:r>
    </w:p>
    <w:p w14:paraId="57329693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- a biztonsági személyzet létszámát;</w:t>
      </w:r>
    </w:p>
    <w:p w14:paraId="4AC77725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- az egészségügyi biztosítás feltételeinek meglétére vonatkozó utalást;</w:t>
      </w:r>
    </w:p>
    <w:p w14:paraId="613295F0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- szabadtéri rendezvény esetén a viharos időjárás esetére vonatkozó</w:t>
      </w:r>
    </w:p>
    <w:p w14:paraId="6CAF0DAC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 intézkedési tervet.</w:t>
      </w:r>
    </w:p>
    <w:p w14:paraId="12AC787F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7D976119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□ Tűzvédelmi szabályzat, ha annak elkészítését külön jogszabály előírja.</w:t>
      </w:r>
    </w:p>
    <w:p w14:paraId="3374E86E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27059077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□ Meghatalmazás, ha a kérelmező meghatalmazott útján jár el.</w:t>
      </w:r>
    </w:p>
    <w:p w14:paraId="1B83EA2B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2EBB2B4B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5D78B483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b/>
          <w:bCs/>
          <w:kern w:val="0"/>
          <w:sz w:val="22"/>
          <w:szCs w:val="22"/>
          <w:u w:val="single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b/>
          <w:bCs/>
          <w:kern w:val="0"/>
          <w:sz w:val="22"/>
          <w:szCs w:val="22"/>
          <w:u w:val="single"/>
          <w:lang w:eastAsia="hu-HU"/>
          <w14:ligatures w14:val="none"/>
        </w:rPr>
        <w:t>V. NYILATKOZAT</w:t>
      </w:r>
    </w:p>
    <w:p w14:paraId="7AB1DE60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4EA965C5" w14:textId="0198FC13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Alulírott kérem a fent megjelölt zenés, táncos rendezvény</w:t>
      </w:r>
      <w:r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</w:t>
      </w: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rendezvénytartási engedélyének kiadását.</w:t>
      </w:r>
    </w:p>
    <w:p w14:paraId="53B225E9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6948ED26" w14:textId="74740143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Kijelentem, hogy a kérelemben közölt adatok a valóságnak megfelelnek,</w:t>
      </w:r>
      <w:r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</w:t>
      </w: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és a rendezvény helyszínének használatára megfelelő jogcímmel rendelkezem.</w:t>
      </w:r>
    </w:p>
    <w:p w14:paraId="2DBEB7D4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5696876F" w14:textId="3204834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Tudomásul veszem, hogy az engedély nem mentesít a rendezvényhez</w:t>
      </w:r>
      <w:r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</w:t>
      </w: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szükséges egyéb jogszabályi feltételek teljesítése alól.</w:t>
      </w:r>
    </w:p>
    <w:p w14:paraId="67D68EBB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2D2E7ADF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6B2C75CE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Kelt: Tamási, .......... év ........................ hó .......... nap</w:t>
      </w:r>
    </w:p>
    <w:p w14:paraId="23B053E7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3E8F8655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23213450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.................................................................</w:t>
      </w:r>
    </w:p>
    <w:p w14:paraId="4BE094D6" w14:textId="77777777" w:rsidR="008D0D3A" w:rsidRPr="008D0D3A" w:rsidRDefault="008D0D3A" w:rsidP="008D0D3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8D0D3A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a kérelmező / képviseletre jogosult személy neve és aláírása</w:t>
      </w:r>
    </w:p>
    <w:p w14:paraId="46263719" w14:textId="77777777" w:rsidR="00655C86" w:rsidRPr="008D0D3A" w:rsidRDefault="00655C86" w:rsidP="008D0D3A">
      <w:pPr>
        <w:jc w:val="center"/>
        <w:rPr>
          <w:rFonts w:ascii="Calibri" w:hAnsi="Calibri" w:cs="Calibri"/>
          <w:sz w:val="22"/>
          <w:szCs w:val="22"/>
        </w:rPr>
      </w:pPr>
    </w:p>
    <w:sectPr w:rsidR="00655C86" w:rsidRPr="008D0D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D3A"/>
    <w:rsid w:val="00561814"/>
    <w:rsid w:val="00646560"/>
    <w:rsid w:val="00655C86"/>
    <w:rsid w:val="008D0D3A"/>
    <w:rsid w:val="00AE3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A3841DB"/>
  <w15:chartTrackingRefBased/>
  <w15:docId w15:val="{CCD434CC-5237-DC41-B414-58AFBCEA4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8D0D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8D0D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8D0D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8D0D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8D0D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8D0D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8D0D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8D0D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8D0D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8D0D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8D0D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8D0D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8D0D3A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8D0D3A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8D0D3A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8D0D3A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8D0D3A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8D0D3A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8D0D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8D0D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8D0D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8D0D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8D0D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8D0D3A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8D0D3A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8D0D3A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8D0D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8D0D3A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8D0D3A"/>
    <w:rPr>
      <w:b/>
      <w:bCs/>
      <w:smallCaps/>
      <w:color w:val="0F4761" w:themeColor="accent1" w:themeShade="BF"/>
      <w:spacing w:val="5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8D0D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hu-HU"/>
      <w14:ligatures w14:val="none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8D0D3A"/>
    <w:rPr>
      <w:rFonts w:ascii="Courier New" w:eastAsia="Times New Roman" w:hAnsi="Courier New" w:cs="Courier New"/>
      <w:kern w:val="0"/>
      <w:sz w:val="20"/>
      <w:szCs w:val="20"/>
      <w:lang w:eastAsia="hu-HU"/>
      <w14:ligatures w14:val="none"/>
    </w:rPr>
  </w:style>
  <w:style w:type="character" w:styleId="HTML-kd">
    <w:name w:val="HTML Code"/>
    <w:basedOn w:val="Bekezdsalapbettpusa"/>
    <w:uiPriority w:val="99"/>
    <w:semiHidden/>
    <w:unhideWhenUsed/>
    <w:rsid w:val="008D0D3A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570</Words>
  <Characters>3934</Characters>
  <Application>Microsoft Office Word</Application>
  <DocSecurity>0</DocSecurity>
  <Lines>32</Lines>
  <Paragraphs>8</Paragraphs>
  <ScaleCrop>false</ScaleCrop>
  <Company/>
  <LinksUpToDate>false</LinksUpToDate>
  <CharactersWithSpaces>4496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dr. Horváth</dc:creator>
  <cp:keywords/>
  <dc:description/>
  <cp:lastModifiedBy>Helena dr. Horváth</cp:lastModifiedBy>
  <cp:revision>1</cp:revision>
  <dcterms:created xsi:type="dcterms:W3CDTF">2026-09-02T07:56:00Z</dcterms:created>
  <dcterms:modified xsi:type="dcterms:W3CDTF">2026-09-02T07:57:00Z</dcterms:modified>
</cp:coreProperties>
</file>